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74A8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>第１号様式(第</w:t>
      </w:r>
      <w:r w:rsidR="004E0BD1" w:rsidRPr="00494138">
        <w:rPr>
          <w:rFonts w:ascii="ＭＳ 明朝" w:eastAsia="ＭＳ 明朝" w:hAnsi="ＭＳ 明朝" w:cs="Times New Roman" w:hint="eastAsia"/>
          <w:szCs w:val="21"/>
        </w:rPr>
        <w:t>３</w:t>
      </w:r>
      <w:r w:rsidRPr="00494138">
        <w:rPr>
          <w:rFonts w:ascii="ＭＳ 明朝" w:eastAsia="ＭＳ 明朝" w:hAnsi="ＭＳ 明朝" w:cs="Times New Roman" w:hint="eastAsia"/>
          <w:szCs w:val="21"/>
        </w:rPr>
        <w:t>条関係)</w:t>
      </w:r>
    </w:p>
    <w:p w14:paraId="40BA4ACA" w14:textId="77777777" w:rsidR="00736DE9" w:rsidRPr="00494138" w:rsidRDefault="00736DE9" w:rsidP="00736DE9">
      <w:pPr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</w:t>
      </w:r>
      <w:r w:rsidR="00B5336F" w:rsidRPr="00494138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14:paraId="45D407AA" w14:textId="77777777" w:rsidR="00736DE9" w:rsidRPr="00494138" w:rsidRDefault="00BD05CA" w:rsidP="00736DE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</w:t>
      </w:r>
      <w:r w:rsidR="00736DE9" w:rsidRPr="00494138">
        <w:rPr>
          <w:rFonts w:ascii="ＭＳ 明朝" w:eastAsia="ＭＳ 明朝" w:hAnsi="ＭＳ 明朝" w:cs="Times New Roman" w:hint="eastAsia"/>
          <w:szCs w:val="21"/>
        </w:rPr>
        <w:t>年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736DE9" w:rsidRPr="00494138">
        <w:rPr>
          <w:rFonts w:ascii="ＭＳ 明朝" w:eastAsia="ＭＳ 明朝" w:hAnsi="ＭＳ 明朝" w:cs="Times New Roman" w:hint="eastAsia"/>
          <w:szCs w:val="21"/>
        </w:rPr>
        <w:t xml:space="preserve">　月　　　日</w:t>
      </w:r>
    </w:p>
    <w:p w14:paraId="7236EE41" w14:textId="77777777" w:rsidR="00736DE9" w:rsidRPr="00494138" w:rsidRDefault="00736DE9" w:rsidP="00736DE9">
      <w:pPr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</w:t>
      </w:r>
    </w:p>
    <w:p w14:paraId="405F2A3A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0E6BAA" w:rsidRPr="00494138">
        <w:rPr>
          <w:rFonts w:ascii="ＭＳ 明朝" w:eastAsia="ＭＳ 明朝" w:hAnsi="ＭＳ 明朝" w:hint="eastAsia"/>
          <w:szCs w:val="21"/>
        </w:rPr>
        <w:t>南大隅町</w:t>
      </w:r>
      <w:r w:rsidR="000E6BAA" w:rsidRPr="00494138">
        <w:rPr>
          <w:rFonts w:ascii="ＭＳ 明朝" w:eastAsia="ＭＳ 明朝" w:hAnsi="ＭＳ 明朝" w:cs="Times New Roman" w:hint="eastAsia"/>
          <w:szCs w:val="21"/>
        </w:rPr>
        <w:t>長</w:t>
      </w:r>
      <w:r w:rsidRPr="00494138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14:paraId="1DE3BB3B" w14:textId="77777777" w:rsidR="00736DE9" w:rsidRPr="00494138" w:rsidRDefault="00736DE9" w:rsidP="00736DE9">
      <w:pPr>
        <w:rPr>
          <w:rFonts w:ascii="ＭＳ 明朝" w:eastAsia="ＭＳ 明朝" w:hAnsi="ＭＳ 明朝" w:cs="Times New Roman"/>
          <w:szCs w:val="21"/>
        </w:rPr>
      </w:pPr>
    </w:p>
    <w:p w14:paraId="449276D6" w14:textId="77777777" w:rsidR="00675593" w:rsidRPr="00494138" w:rsidRDefault="00321DAD" w:rsidP="00736DE9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</w:t>
      </w:r>
      <w:r w:rsidR="00736DE9" w:rsidRPr="00494138">
        <w:rPr>
          <w:rFonts w:ascii="ＭＳ 明朝" w:eastAsia="ＭＳ 明朝" w:hAnsi="ＭＳ 明朝" w:cs="ＭＳ 明朝" w:hint="eastAsia"/>
          <w:szCs w:val="21"/>
        </w:rPr>
        <w:t xml:space="preserve">　（</w:t>
      </w:r>
      <w:r w:rsidR="00736DE9" w:rsidRPr="00494138">
        <w:rPr>
          <w:rFonts w:ascii="ＭＳ 明朝" w:eastAsia="ＭＳ 明朝" w:hAnsi="ＭＳ 明朝" w:cs="Times New Roman" w:hint="eastAsia"/>
          <w:szCs w:val="21"/>
        </w:rPr>
        <w:t>申請者)</w:t>
      </w:r>
    </w:p>
    <w:p w14:paraId="41E5D69E" w14:textId="77777777" w:rsidR="00736DE9" w:rsidRPr="00494138" w:rsidRDefault="00736DE9" w:rsidP="00321DAD">
      <w:pPr>
        <w:snapToGrid w:val="0"/>
        <w:ind w:firstLineChars="1600" w:firstLine="336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>住　所</w:t>
      </w:r>
    </w:p>
    <w:p w14:paraId="2967544D" w14:textId="77777777" w:rsidR="00736DE9" w:rsidRPr="00494138" w:rsidRDefault="00736DE9" w:rsidP="00321DAD">
      <w:pPr>
        <w:snapToGrid w:val="0"/>
        <w:ind w:leftChars="1600" w:left="336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氏　名             </w:t>
      </w:r>
      <w:r w:rsidR="00B5336F" w:rsidRPr="00494138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Pr="00494138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321DAD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494138">
        <w:rPr>
          <w:rFonts w:ascii="ＭＳ 明朝" w:eastAsia="ＭＳ 明朝" w:hAnsi="ＭＳ 明朝" w:cs="Times New Roman" w:hint="eastAsia"/>
          <w:szCs w:val="21"/>
        </w:rPr>
        <w:t xml:space="preserve">  ㊞</w:t>
      </w:r>
      <w:r w:rsidR="00321DAD">
        <w:rPr>
          <w:rFonts w:ascii="ＭＳ 明朝" w:eastAsia="ＭＳ 明朝" w:hAnsi="ＭＳ 明朝" w:cs="Times New Roman" w:hint="eastAsia"/>
          <w:szCs w:val="21"/>
        </w:rPr>
        <w:t xml:space="preserve">　　　（</w:t>
      </w:r>
      <w:r w:rsidRPr="00494138">
        <w:rPr>
          <w:rFonts w:ascii="ＭＳ 明朝" w:eastAsia="ＭＳ 明朝" w:hAnsi="ＭＳ 明朝" w:cs="Times New Roman" w:hint="eastAsia"/>
          <w:szCs w:val="21"/>
        </w:rPr>
        <w:t>法人等にあっては、名称及び代表者の氏名</w:t>
      </w:r>
      <w:r w:rsidR="00321DAD">
        <w:rPr>
          <w:rFonts w:ascii="ＭＳ 明朝" w:eastAsia="ＭＳ 明朝" w:hAnsi="ＭＳ 明朝" w:cs="Times New Roman" w:hint="eastAsia"/>
          <w:szCs w:val="21"/>
        </w:rPr>
        <w:t>）</w:t>
      </w:r>
    </w:p>
    <w:p w14:paraId="7C19CCD6" w14:textId="77777777" w:rsidR="00873006" w:rsidRPr="00494138" w:rsidRDefault="00873006" w:rsidP="00BE0D29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14:paraId="04D416CC" w14:textId="77777777" w:rsidR="00873006" w:rsidRPr="00494138" w:rsidRDefault="00873006" w:rsidP="00EA5E6E">
      <w:pPr>
        <w:autoSpaceDE w:val="0"/>
        <w:autoSpaceDN w:val="0"/>
        <w:adjustRightInd w:val="0"/>
        <w:ind w:firstLineChars="700" w:firstLine="1470"/>
        <w:jc w:val="left"/>
        <w:rPr>
          <w:rFonts w:ascii="ＭＳ 明朝" w:eastAsia="ＭＳ 明朝" w:hAnsi="ＭＳ 明朝" w:cs="Times New Roman"/>
          <w:szCs w:val="21"/>
        </w:rPr>
      </w:pPr>
    </w:p>
    <w:p w14:paraId="577B36B2" w14:textId="77777777" w:rsidR="00736DE9" w:rsidRPr="00494138" w:rsidRDefault="00BE0D29" w:rsidP="007E7EBE">
      <w:pPr>
        <w:autoSpaceDE w:val="0"/>
        <w:autoSpaceDN w:val="0"/>
        <w:adjustRightInd w:val="0"/>
        <w:ind w:firstLineChars="900" w:firstLine="189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/>
          <w:szCs w:val="21"/>
        </w:rPr>
        <w:t xml:space="preserve">　</w:t>
      </w:r>
      <w:r w:rsidR="00736DE9" w:rsidRPr="00494138">
        <w:rPr>
          <w:rFonts w:ascii="ＭＳ 明朝" w:eastAsia="ＭＳ 明朝" w:hAnsi="ＭＳ 明朝" w:cs="Times New Roman" w:hint="eastAsia"/>
          <w:szCs w:val="21"/>
        </w:rPr>
        <w:t>年度</w:t>
      </w:r>
      <w:r w:rsidR="00954101" w:rsidRPr="0049413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0E6BAA" w:rsidRPr="00494138">
        <w:rPr>
          <w:rFonts w:ascii="ＭＳ 明朝" w:eastAsia="ＭＳ 明朝" w:hAnsi="ＭＳ 明朝" w:hint="eastAsia"/>
          <w:szCs w:val="21"/>
        </w:rPr>
        <w:t>南大隅町</w:t>
      </w:r>
      <w:r w:rsidR="00825D2C" w:rsidRPr="00494138">
        <w:rPr>
          <w:rFonts w:ascii="ＭＳ 明朝" w:eastAsia="ＭＳ 明朝" w:hAnsi="ＭＳ 明朝" w:hint="eastAsia"/>
          <w:szCs w:val="21"/>
        </w:rPr>
        <w:t>森林炭素マイレージ</w:t>
      </w:r>
      <w:r w:rsidR="004C4EED" w:rsidRPr="00494138">
        <w:rPr>
          <w:rFonts w:ascii="ＭＳ 明朝" w:eastAsia="ＭＳ 明朝" w:hAnsi="ＭＳ 明朝" w:hint="eastAsia"/>
          <w:szCs w:val="21"/>
        </w:rPr>
        <w:t>交付金</w:t>
      </w:r>
      <w:r w:rsidR="00736DE9" w:rsidRPr="00494138">
        <w:rPr>
          <w:rFonts w:ascii="ＭＳ 明朝" w:eastAsia="ＭＳ 明朝" w:hAnsi="ＭＳ 明朝" w:cs="Times New Roman" w:hint="eastAsia"/>
          <w:szCs w:val="21"/>
        </w:rPr>
        <w:t>交付申請書</w:t>
      </w:r>
    </w:p>
    <w:p w14:paraId="2CEE3969" w14:textId="77777777" w:rsidR="00736DE9" w:rsidRPr="00494138" w:rsidRDefault="00736DE9" w:rsidP="00736DE9">
      <w:pPr>
        <w:rPr>
          <w:rFonts w:ascii="ＭＳ 明朝" w:eastAsia="ＭＳ 明朝" w:hAnsi="ＭＳ 明朝" w:cs="Times New Roman"/>
          <w:szCs w:val="21"/>
        </w:rPr>
      </w:pPr>
    </w:p>
    <w:p w14:paraId="4A1D3674" w14:textId="77777777" w:rsidR="00736DE9" w:rsidRPr="00494138" w:rsidRDefault="00736DE9" w:rsidP="00BE0D29">
      <w:pPr>
        <w:snapToGrid w:val="0"/>
        <w:rPr>
          <w:rFonts w:ascii="ＭＳ 明朝" w:eastAsia="ＭＳ 明朝" w:hAnsi="ＭＳ 明朝"/>
          <w:szCs w:val="21"/>
        </w:rPr>
      </w:pPr>
    </w:p>
    <w:p w14:paraId="5DBEDAA7" w14:textId="77777777" w:rsidR="00873006" w:rsidRPr="00494138" w:rsidRDefault="00BE0D29" w:rsidP="007E7EBE">
      <w:pPr>
        <w:snapToGrid w:val="0"/>
        <w:ind w:firstLineChars="300" w:firstLine="630"/>
        <w:jc w:val="left"/>
        <w:rPr>
          <w:rFonts w:ascii="ＭＳ 明朝" w:eastAsia="ＭＳ 明朝" w:hAnsi="ＭＳ 明朝" w:cs="ＭＳ 明朝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>年度における</w:t>
      </w:r>
      <w:r w:rsidR="000E6BAA" w:rsidRPr="00494138">
        <w:rPr>
          <w:rFonts w:ascii="ＭＳ 明朝" w:eastAsia="ＭＳ 明朝" w:hAnsi="ＭＳ 明朝" w:hint="eastAsia"/>
          <w:szCs w:val="21"/>
        </w:rPr>
        <w:t>南大隅町</w:t>
      </w:r>
      <w:r w:rsidRPr="00494138">
        <w:rPr>
          <w:rFonts w:ascii="ＭＳ 明朝" w:eastAsia="ＭＳ 明朝" w:hAnsi="ＭＳ 明朝" w:hint="eastAsia"/>
          <w:szCs w:val="21"/>
        </w:rPr>
        <w:t>森林炭素マイレージ交付金</w:t>
      </w:r>
      <w:r w:rsidRPr="00494138">
        <w:rPr>
          <w:rFonts w:ascii="ＭＳ 明朝" w:eastAsia="ＭＳ 明朝" w:hAnsi="ＭＳ 明朝" w:cs="Times New Roman" w:hint="eastAsia"/>
          <w:szCs w:val="21"/>
        </w:rPr>
        <w:t>の交付を受けたいので、</w:t>
      </w:r>
      <w:r w:rsidR="000E6BAA" w:rsidRPr="00494138">
        <w:rPr>
          <w:rFonts w:ascii="ＭＳ 明朝" w:eastAsia="ＭＳ 明朝" w:hAnsi="ＭＳ 明朝" w:hint="eastAsia"/>
          <w:szCs w:val="21"/>
        </w:rPr>
        <w:t>南大隅町</w:t>
      </w:r>
      <w:r w:rsidRPr="00494138">
        <w:rPr>
          <w:rFonts w:ascii="ＭＳ 明朝" w:eastAsia="ＭＳ 明朝" w:hAnsi="ＭＳ 明朝" w:hint="eastAsia"/>
          <w:szCs w:val="21"/>
        </w:rPr>
        <w:t>森林炭素マイレージ交付金</w:t>
      </w:r>
      <w:r w:rsidRPr="00494138">
        <w:rPr>
          <w:rFonts w:ascii="ＭＳ 明朝" w:eastAsia="ＭＳ 明朝" w:hAnsi="ＭＳ 明朝" w:cs="Times New Roman" w:hint="eastAsia"/>
          <w:szCs w:val="21"/>
        </w:rPr>
        <w:t>交付要綱第</w:t>
      </w:r>
      <w:r w:rsidR="004E0BD1" w:rsidRPr="00494138">
        <w:rPr>
          <w:rFonts w:ascii="ＭＳ 明朝" w:eastAsia="ＭＳ 明朝" w:hAnsi="ＭＳ 明朝" w:cs="Times New Roman" w:hint="eastAsia"/>
          <w:szCs w:val="21"/>
        </w:rPr>
        <w:t>３</w:t>
      </w:r>
      <w:r w:rsidRPr="00494138">
        <w:rPr>
          <w:rFonts w:ascii="ＭＳ 明朝" w:eastAsia="ＭＳ 明朝" w:hAnsi="ＭＳ 明朝" w:cs="Times New Roman" w:hint="eastAsia"/>
          <w:szCs w:val="21"/>
        </w:rPr>
        <w:t>条の規定に基づき、下記のとおり申請します。</w:t>
      </w:r>
    </w:p>
    <w:p w14:paraId="7DD722B0" w14:textId="77777777" w:rsidR="00BE0D29" w:rsidRPr="00494138" w:rsidRDefault="00BE0D29" w:rsidP="00BE0D29">
      <w:pPr>
        <w:pStyle w:val="ab"/>
        <w:rPr>
          <w:color w:val="auto"/>
        </w:rPr>
      </w:pPr>
    </w:p>
    <w:p w14:paraId="415ABAF7" w14:textId="77777777" w:rsidR="00BE0D29" w:rsidRPr="00494138" w:rsidRDefault="00BE0D29" w:rsidP="00BE0D29">
      <w:pPr>
        <w:pStyle w:val="ab"/>
        <w:rPr>
          <w:color w:val="auto"/>
        </w:rPr>
      </w:pPr>
    </w:p>
    <w:p w14:paraId="50C3677A" w14:textId="77777777" w:rsidR="00BE0D29" w:rsidRPr="00494138" w:rsidRDefault="00736DE9" w:rsidP="00BE0D29">
      <w:pPr>
        <w:pStyle w:val="ab"/>
        <w:rPr>
          <w:color w:val="auto"/>
        </w:rPr>
      </w:pPr>
      <w:r w:rsidRPr="00494138">
        <w:rPr>
          <w:rFonts w:hint="eastAsia"/>
          <w:color w:val="auto"/>
        </w:rPr>
        <w:t>記</w:t>
      </w:r>
    </w:p>
    <w:p w14:paraId="736593AD" w14:textId="77777777" w:rsidR="00BE0D29" w:rsidRPr="00494138" w:rsidRDefault="00BE0D29" w:rsidP="00BE0D29"/>
    <w:p w14:paraId="1ADF4451" w14:textId="77777777" w:rsidR="00736DE9" w:rsidRPr="00494138" w:rsidRDefault="00736DE9" w:rsidP="00BE0D29">
      <w:pPr>
        <w:pStyle w:val="ad"/>
        <w:rPr>
          <w:color w:val="auto"/>
        </w:rPr>
      </w:pPr>
    </w:p>
    <w:p w14:paraId="024CA3A2" w14:textId="77777777" w:rsidR="00BE0D29" w:rsidRPr="00494138" w:rsidRDefault="00BE0D29" w:rsidP="00BE0D29"/>
    <w:p w14:paraId="512E26E9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  <w:r w:rsidRPr="00494138">
        <w:rPr>
          <w:rFonts w:ascii="ＭＳ 明朝" w:eastAsia="ＭＳ 明朝" w:hAnsi="ＭＳ 明朝" w:cs="ＭＳ 明朝" w:hint="eastAsia"/>
          <w:szCs w:val="21"/>
        </w:rPr>
        <w:t xml:space="preserve">　</w:t>
      </w:r>
    </w:p>
    <w:p w14:paraId="7297A72A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</w:p>
    <w:p w14:paraId="3EF4E407" w14:textId="77777777" w:rsidR="00736DE9" w:rsidRPr="00494138" w:rsidRDefault="00736DE9" w:rsidP="00873006">
      <w:pPr>
        <w:snapToGrid w:val="0"/>
        <w:ind w:firstLineChars="200" w:firstLine="42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１　交付申請額　　金　　　　　　　</w:t>
      </w:r>
      <w:r w:rsidR="00B5336F" w:rsidRPr="00494138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494138">
        <w:rPr>
          <w:rFonts w:ascii="ＭＳ 明朝" w:eastAsia="ＭＳ 明朝" w:hAnsi="ＭＳ 明朝" w:cs="Times New Roman" w:hint="eastAsia"/>
          <w:szCs w:val="21"/>
        </w:rPr>
        <w:t xml:space="preserve">　　　円</w:t>
      </w:r>
    </w:p>
    <w:p w14:paraId="53DCBE6D" w14:textId="77777777" w:rsidR="00736DE9" w:rsidRPr="00494138" w:rsidRDefault="00EA5E6E" w:rsidP="00873006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736DE9" w:rsidRPr="00494138">
        <w:rPr>
          <w:rFonts w:ascii="ＭＳ 明朝" w:eastAsia="ＭＳ 明朝" w:hAnsi="ＭＳ 明朝" w:cs="Times New Roman" w:hint="eastAsia"/>
          <w:szCs w:val="21"/>
        </w:rPr>
        <w:t>添付書類</w:t>
      </w:r>
    </w:p>
    <w:p w14:paraId="56824C4A" w14:textId="77777777" w:rsidR="00736DE9" w:rsidRPr="00494138" w:rsidRDefault="00193A36" w:rsidP="00EA5E6E">
      <w:pPr>
        <w:snapToGrid w:val="0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　　　　・認証書の写し</w:t>
      </w:r>
    </w:p>
    <w:p w14:paraId="5FB593EA" w14:textId="77777777" w:rsidR="00193A36" w:rsidRPr="00494138" w:rsidRDefault="00193A36" w:rsidP="00EA5E6E">
      <w:pPr>
        <w:snapToGrid w:val="0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　　　　・その他</w:t>
      </w:r>
    </w:p>
    <w:p w14:paraId="6CD3E6DD" w14:textId="77777777" w:rsidR="00321DAD" w:rsidRDefault="00321DAD" w:rsidP="00736DE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Cs w:val="21"/>
        </w:rPr>
        <w:sectPr w:rsidR="00321DAD" w:rsidSect="00FE54F7">
          <w:pgSz w:w="11906" w:h="16838"/>
          <w:pgMar w:top="1985" w:right="1701" w:bottom="1701" w:left="1701" w:header="851" w:footer="992" w:gutter="0"/>
          <w:cols w:space="425"/>
          <w:docGrid w:type="lines" w:linePitch="346"/>
        </w:sectPr>
      </w:pPr>
    </w:p>
    <w:p w14:paraId="184C8FDE" w14:textId="77777777" w:rsidR="00321DAD" w:rsidRDefault="00321DAD" w:rsidP="00321DAD">
      <w:r>
        <w:rPr>
          <w:rFonts w:hint="eastAsia"/>
        </w:rPr>
        <w:lastRenderedPageBreak/>
        <w:t>第２号様式（第３条関係）</w:t>
      </w:r>
    </w:p>
    <w:p w14:paraId="4C37FA8F" w14:textId="77777777" w:rsidR="00321DAD" w:rsidRDefault="00321DAD" w:rsidP="00321DAD"/>
    <w:p w14:paraId="1A9421A9" w14:textId="77777777" w:rsidR="00321DAD" w:rsidRDefault="00321DAD" w:rsidP="00321DAD">
      <w:pPr>
        <w:jc w:val="center"/>
      </w:pPr>
      <w:r w:rsidRPr="00C90628">
        <w:rPr>
          <w:rFonts w:ascii="ＭＳ 明朝" w:eastAsia="ＭＳ 明朝" w:hAnsi="ＭＳ 明朝" w:cs="Times New Roman" w:hint="eastAsia"/>
          <w:kern w:val="0"/>
          <w:szCs w:val="21"/>
        </w:rPr>
        <w:t>南大隅町</w:t>
      </w:r>
      <w:r>
        <w:rPr>
          <w:rFonts w:hint="eastAsia"/>
        </w:rPr>
        <w:t>森林炭素マイレージ交付金事業実績書</w:t>
      </w:r>
    </w:p>
    <w:p w14:paraId="3FDBFE7A" w14:textId="77777777" w:rsidR="00321DAD" w:rsidRDefault="00321DAD" w:rsidP="00321DAD">
      <w:pPr>
        <w:jc w:val="center"/>
      </w:pPr>
    </w:p>
    <w:p w14:paraId="75BE5CFE" w14:textId="77777777" w:rsidR="00321DAD" w:rsidRDefault="00321DAD" w:rsidP="00321DAD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（単位：円）</w:t>
      </w:r>
    </w:p>
    <w:tbl>
      <w:tblPr>
        <w:tblW w:w="12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246"/>
        <w:gridCol w:w="850"/>
        <w:gridCol w:w="1813"/>
        <w:gridCol w:w="1802"/>
        <w:gridCol w:w="4174"/>
        <w:gridCol w:w="2214"/>
      </w:tblGrid>
      <w:tr w:rsidR="00321DAD" w14:paraId="5BB48B80" w14:textId="77777777" w:rsidTr="00321DAD">
        <w:trPr>
          <w:trHeight w:val="1310"/>
          <w:jc w:val="center"/>
        </w:trPr>
        <w:tc>
          <w:tcPr>
            <w:tcW w:w="828" w:type="dxa"/>
            <w:vAlign w:val="center"/>
          </w:tcPr>
          <w:p w14:paraId="230271D7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認証</w:t>
            </w:r>
          </w:p>
          <w:p w14:paraId="2FD5F86F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246" w:type="dxa"/>
            <w:vAlign w:val="center"/>
          </w:tcPr>
          <w:p w14:paraId="3EA87E0F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ＣＯ</w:t>
            </w:r>
            <w:r>
              <w:rPr>
                <w:rFonts w:hint="eastAsia"/>
              </w:rPr>
              <w:t>2</w:t>
            </w:r>
          </w:p>
          <w:p w14:paraId="60F8E714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認証量</w:t>
            </w:r>
          </w:p>
          <w:p w14:paraId="47C5DE1B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850" w:type="dxa"/>
            <w:vAlign w:val="center"/>
          </w:tcPr>
          <w:p w14:paraId="0CE6849C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0279FD23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1813" w:type="dxa"/>
            <w:vAlign w:val="center"/>
          </w:tcPr>
          <w:p w14:paraId="1CF0DE7D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基準事業費</w:t>
            </w:r>
          </w:p>
          <w:p w14:paraId="5F9432C8" w14:textId="77777777" w:rsidR="00321DAD" w:rsidRDefault="00321DAD" w:rsidP="00321DAD">
            <w:r>
              <w:rPr>
                <w:rFonts w:hint="eastAsia"/>
              </w:rPr>
              <w:t>（Ａ）×（Ｂ）</w:t>
            </w:r>
          </w:p>
        </w:tc>
        <w:tc>
          <w:tcPr>
            <w:tcW w:w="1802" w:type="dxa"/>
            <w:vAlign w:val="center"/>
          </w:tcPr>
          <w:p w14:paraId="536D1D8A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4174" w:type="dxa"/>
            <w:vAlign w:val="center"/>
          </w:tcPr>
          <w:p w14:paraId="1C130CC7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使　途　内　容</w:t>
            </w:r>
          </w:p>
        </w:tc>
        <w:tc>
          <w:tcPr>
            <w:tcW w:w="2214" w:type="dxa"/>
            <w:vAlign w:val="center"/>
          </w:tcPr>
          <w:p w14:paraId="21DDF960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21DAD" w14:paraId="685FD276" w14:textId="77777777" w:rsidTr="00321DAD">
        <w:trPr>
          <w:trHeight w:val="2122"/>
          <w:jc w:val="center"/>
        </w:trPr>
        <w:tc>
          <w:tcPr>
            <w:tcW w:w="828" w:type="dxa"/>
            <w:vAlign w:val="center"/>
          </w:tcPr>
          <w:p w14:paraId="38588D1C" w14:textId="77777777" w:rsidR="00321DAD" w:rsidRPr="00DC2AE5" w:rsidRDefault="00321DAD" w:rsidP="00321DAD">
            <w:pPr>
              <w:jc w:val="right"/>
              <w:rPr>
                <w:color w:val="FF0000"/>
              </w:rPr>
            </w:pPr>
          </w:p>
        </w:tc>
        <w:tc>
          <w:tcPr>
            <w:tcW w:w="1246" w:type="dxa"/>
            <w:vAlign w:val="center"/>
          </w:tcPr>
          <w:p w14:paraId="382A3C52" w14:textId="77777777" w:rsidR="00321DAD" w:rsidRPr="00321DAD" w:rsidRDefault="00321DAD" w:rsidP="00321DAD">
            <w:pPr>
              <w:jc w:val="right"/>
            </w:pPr>
            <w:r w:rsidRPr="00321DAD">
              <w:rPr>
                <w:rFonts w:hint="eastAsia"/>
              </w:rPr>
              <w:t>ｔ</w:t>
            </w:r>
          </w:p>
        </w:tc>
        <w:tc>
          <w:tcPr>
            <w:tcW w:w="850" w:type="dxa"/>
            <w:vAlign w:val="center"/>
          </w:tcPr>
          <w:p w14:paraId="4758E4C3" w14:textId="77777777" w:rsidR="00321DAD" w:rsidRPr="00321DAD" w:rsidRDefault="00321DAD" w:rsidP="00321DAD">
            <w:pPr>
              <w:jc w:val="right"/>
            </w:pPr>
          </w:p>
          <w:p w14:paraId="384CF7EA" w14:textId="77777777" w:rsidR="00321DAD" w:rsidRPr="00321DAD" w:rsidRDefault="00321DAD" w:rsidP="00321DAD">
            <w:pPr>
              <w:jc w:val="right"/>
            </w:pPr>
            <w:r w:rsidRPr="00321DAD">
              <w:rPr>
                <w:rFonts w:hint="eastAsia"/>
              </w:rPr>
              <w:t>円</w:t>
            </w:r>
            <w:r w:rsidRPr="00321DAD">
              <w:rPr>
                <w:rFonts w:hint="eastAsia"/>
              </w:rPr>
              <w:t>/</w:t>
            </w:r>
            <w:r w:rsidRPr="00321DAD">
              <w:rPr>
                <w:rFonts w:hint="eastAsia"/>
              </w:rPr>
              <w:t>ｔ</w:t>
            </w:r>
          </w:p>
        </w:tc>
        <w:tc>
          <w:tcPr>
            <w:tcW w:w="1813" w:type="dxa"/>
            <w:vAlign w:val="center"/>
          </w:tcPr>
          <w:p w14:paraId="7BCF9522" w14:textId="77777777" w:rsidR="00321DAD" w:rsidRPr="00321DAD" w:rsidRDefault="00321DAD" w:rsidP="00321DAD">
            <w:pPr>
              <w:jc w:val="right"/>
            </w:pPr>
            <w:r w:rsidRPr="00321DAD">
              <w:rPr>
                <w:rFonts w:hint="eastAsia"/>
              </w:rPr>
              <w:t>円</w:t>
            </w:r>
          </w:p>
        </w:tc>
        <w:tc>
          <w:tcPr>
            <w:tcW w:w="1802" w:type="dxa"/>
            <w:vAlign w:val="center"/>
          </w:tcPr>
          <w:p w14:paraId="65994457" w14:textId="77777777" w:rsidR="00321DAD" w:rsidRPr="00321DAD" w:rsidRDefault="00321DAD" w:rsidP="00321DAD">
            <w:r w:rsidRPr="00321DAD">
              <w:rPr>
                <w:rFonts w:hint="eastAsia"/>
              </w:rPr>
              <w:t xml:space="preserve">　　　　　　円</w:t>
            </w:r>
          </w:p>
        </w:tc>
        <w:tc>
          <w:tcPr>
            <w:tcW w:w="4174" w:type="dxa"/>
            <w:vAlign w:val="center"/>
          </w:tcPr>
          <w:p w14:paraId="43DFBBB6" w14:textId="77777777" w:rsidR="00321DAD" w:rsidRPr="00DC2AE5" w:rsidRDefault="00321DAD" w:rsidP="00321DAD">
            <w:pPr>
              <w:ind w:firstLineChars="100" w:firstLine="210"/>
              <w:rPr>
                <w:color w:val="FF0000"/>
              </w:rPr>
            </w:pPr>
          </w:p>
        </w:tc>
        <w:tc>
          <w:tcPr>
            <w:tcW w:w="2214" w:type="dxa"/>
            <w:vAlign w:val="center"/>
          </w:tcPr>
          <w:p w14:paraId="7931037D" w14:textId="77777777" w:rsidR="00321DAD" w:rsidRPr="00DC2AE5" w:rsidRDefault="00321DAD" w:rsidP="00321DAD">
            <w:pPr>
              <w:ind w:left="210" w:hangingChars="100" w:hanging="210"/>
              <w:rPr>
                <w:color w:val="FF0000"/>
              </w:rPr>
            </w:pPr>
          </w:p>
        </w:tc>
      </w:tr>
      <w:tr w:rsidR="00321DAD" w14:paraId="56478DE8" w14:textId="77777777" w:rsidTr="00321DAD">
        <w:trPr>
          <w:trHeight w:val="552"/>
          <w:jc w:val="center"/>
        </w:trPr>
        <w:tc>
          <w:tcPr>
            <w:tcW w:w="4737" w:type="dxa"/>
            <w:gridSpan w:val="4"/>
            <w:vAlign w:val="center"/>
          </w:tcPr>
          <w:p w14:paraId="3F19E30A" w14:textId="77777777" w:rsidR="00321DAD" w:rsidRDefault="00321DAD" w:rsidP="00321DA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02" w:type="dxa"/>
            <w:vAlign w:val="center"/>
          </w:tcPr>
          <w:p w14:paraId="5F27DF3B" w14:textId="77777777" w:rsidR="00321DAD" w:rsidRDefault="00321DAD" w:rsidP="00321DAD">
            <w:pPr>
              <w:jc w:val="right"/>
            </w:pPr>
          </w:p>
        </w:tc>
        <w:tc>
          <w:tcPr>
            <w:tcW w:w="4174" w:type="dxa"/>
            <w:vAlign w:val="center"/>
          </w:tcPr>
          <w:p w14:paraId="17ABCA28" w14:textId="77777777" w:rsidR="00321DAD" w:rsidRDefault="00321DAD" w:rsidP="00321DAD">
            <w:pPr>
              <w:jc w:val="center"/>
            </w:pPr>
          </w:p>
        </w:tc>
        <w:tc>
          <w:tcPr>
            <w:tcW w:w="2214" w:type="dxa"/>
            <w:vAlign w:val="center"/>
          </w:tcPr>
          <w:p w14:paraId="34770D57" w14:textId="77777777" w:rsidR="00321DAD" w:rsidRDefault="00321DAD" w:rsidP="00321DAD">
            <w:pPr>
              <w:jc w:val="center"/>
            </w:pPr>
          </w:p>
        </w:tc>
      </w:tr>
    </w:tbl>
    <w:p w14:paraId="121BEC2E" w14:textId="77777777" w:rsidR="00321DAD" w:rsidRDefault="00321DAD" w:rsidP="00321DAD">
      <w:r>
        <w:rPr>
          <w:rFonts w:hint="eastAsia"/>
        </w:rPr>
        <w:t xml:space="preserve">　※　１　「認証事項」の欄には、県より認証を受けたマイレージの事項により「吸収量」、「固定量」、「排出削減量」の別を記入する。</w:t>
      </w:r>
    </w:p>
    <w:p w14:paraId="54404D98" w14:textId="77777777" w:rsidR="00321DAD" w:rsidRDefault="00321DAD" w:rsidP="00321DAD">
      <w:pPr>
        <w:ind w:firstLineChars="300" w:firstLine="630"/>
      </w:pPr>
      <w:r>
        <w:rPr>
          <w:rFonts w:hint="eastAsia"/>
        </w:rPr>
        <w:t>２　「単価」の欄には、マイレージの認証事項により「吸収量」の場合は</w:t>
      </w:r>
      <w:r>
        <w:rPr>
          <w:rFonts w:hint="eastAsia"/>
        </w:rPr>
        <w:t>3,000</w:t>
      </w:r>
      <w:r>
        <w:rPr>
          <w:rFonts w:hint="eastAsia"/>
        </w:rPr>
        <w:t>円／ｔ、「固定量」の場合は</w:t>
      </w:r>
      <w:r>
        <w:rPr>
          <w:rFonts w:hint="eastAsia"/>
        </w:rPr>
        <w:t>4,500</w:t>
      </w:r>
      <w:r>
        <w:rPr>
          <w:rFonts w:hint="eastAsia"/>
        </w:rPr>
        <w:t>円／ｔ、「排出削</w:t>
      </w:r>
    </w:p>
    <w:p w14:paraId="41ED927D" w14:textId="77777777" w:rsidR="00321DAD" w:rsidRDefault="00321DAD" w:rsidP="00321DAD">
      <w:pPr>
        <w:ind w:firstLineChars="300" w:firstLine="630"/>
      </w:pPr>
      <w:r>
        <w:rPr>
          <w:rFonts w:hint="eastAsia"/>
        </w:rPr>
        <w:t xml:space="preserve">　減量」の場合は</w:t>
      </w:r>
      <w:r>
        <w:rPr>
          <w:rFonts w:hint="eastAsia"/>
        </w:rPr>
        <w:t>1,500</w:t>
      </w:r>
      <w:r>
        <w:rPr>
          <w:rFonts w:hint="eastAsia"/>
        </w:rPr>
        <w:t>円／ｔを記入すること。</w:t>
      </w:r>
    </w:p>
    <w:p w14:paraId="5219B02F" w14:textId="77777777" w:rsidR="00321DAD" w:rsidRDefault="00321DAD" w:rsidP="00321DAD">
      <w:pPr>
        <w:ind w:firstLineChars="300" w:firstLine="630"/>
      </w:pPr>
      <w:r>
        <w:rPr>
          <w:rFonts w:hint="eastAsia"/>
        </w:rPr>
        <w:t>３　「事業費」の欄には、交付対象経費（マイレージの使途に要する、または要した経費）の総額を記入すること。</w:t>
      </w:r>
    </w:p>
    <w:p w14:paraId="3E88CEB2" w14:textId="77777777" w:rsidR="00321DAD" w:rsidRDefault="00321DAD" w:rsidP="00321DAD">
      <w:pPr>
        <w:ind w:firstLineChars="300" w:firstLine="630"/>
      </w:pPr>
      <w:r>
        <w:rPr>
          <w:rFonts w:hint="eastAsia"/>
        </w:rPr>
        <w:t>４　「使途内容」の欄には、「</w:t>
      </w:r>
      <w:r>
        <w:rPr>
          <w:rFonts w:ascii="ＭＳ 明朝" w:eastAsia="ＭＳ 明朝" w:hAnsi="ＭＳ 明朝" w:hint="eastAsia"/>
          <w:szCs w:val="21"/>
        </w:rPr>
        <w:t>照明設備のＬＥＤ化　○○</w:t>
      </w:r>
      <w:r>
        <w:rPr>
          <w:rFonts w:ascii="ＭＳ 明朝" w:eastAsia="ＭＳ 明朝" w:hAnsi="ＭＳ 明朝"/>
          <w:szCs w:val="21"/>
        </w:rPr>
        <w:t>,</w:t>
      </w:r>
      <w:r>
        <w:rPr>
          <w:rFonts w:ascii="ＭＳ 明朝" w:eastAsia="ＭＳ 明朝" w:hAnsi="ＭＳ 明朝" w:hint="eastAsia"/>
          <w:szCs w:val="21"/>
        </w:rPr>
        <w:t>○○○円</w:t>
      </w:r>
      <w:r>
        <w:rPr>
          <w:rFonts w:hint="eastAsia"/>
        </w:rPr>
        <w:t>」、「</w:t>
      </w:r>
      <w:r>
        <w:rPr>
          <w:rFonts w:ascii="ＭＳ 明朝" w:eastAsia="ＭＳ 明朝" w:hAnsi="ＭＳ 明朝" w:hint="eastAsia"/>
          <w:szCs w:val="21"/>
        </w:rPr>
        <w:t>県産材木製品の購入　○,○○○円</w:t>
      </w:r>
      <w:r>
        <w:rPr>
          <w:rFonts w:hint="eastAsia"/>
        </w:rPr>
        <w:t xml:space="preserve">」などと記入し、交付申請　</w:t>
      </w:r>
      <w:r>
        <w:t xml:space="preserve">　　</w:t>
      </w:r>
    </w:p>
    <w:p w14:paraId="216E516A" w14:textId="77777777" w:rsidR="00321DAD" w:rsidRPr="0004110C" w:rsidRDefault="00321DAD" w:rsidP="00321DAD">
      <w:pPr>
        <w:ind w:leftChars="400" w:left="840"/>
      </w:pPr>
      <w:r>
        <w:rPr>
          <w:rFonts w:hint="eastAsia"/>
        </w:rPr>
        <w:t>時にはそれらに係るカタログ、位置図、対象箇所の分かる図面等を、実績報告時には、写真（完成・納品状況の写し）、領収書等の写しを添付すること。</w:t>
      </w:r>
    </w:p>
    <w:p w14:paraId="203625AD" w14:textId="77777777" w:rsidR="00321DAD" w:rsidRDefault="00321DAD" w:rsidP="00321DAD">
      <w:pPr>
        <w:rPr>
          <w:rFonts w:ascii="ＭＳ 明朝" w:eastAsia="ＭＳ 明朝" w:hAnsi="ＭＳ 明朝" w:cs="ＭＳ 明朝"/>
          <w:kern w:val="0"/>
          <w:szCs w:val="21"/>
        </w:rPr>
        <w:sectPr w:rsidR="00321DAD" w:rsidSect="00321DAD">
          <w:pgSz w:w="16838" w:h="11906" w:orient="landscape" w:code="9"/>
          <w:pgMar w:top="1701" w:right="1985" w:bottom="1701" w:left="1701" w:header="851" w:footer="992" w:gutter="0"/>
          <w:cols w:space="425"/>
          <w:docGrid w:type="linesAndChars" w:linePitch="360"/>
        </w:sectPr>
      </w:pPr>
    </w:p>
    <w:p w14:paraId="58503357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第</w:t>
      </w:r>
      <w:r w:rsidR="008633E6" w:rsidRPr="00494138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494138">
        <w:rPr>
          <w:rFonts w:ascii="ＭＳ 明朝" w:eastAsia="ＭＳ 明朝" w:hAnsi="ＭＳ 明朝" w:cs="ＭＳ 明朝" w:hint="eastAsia"/>
          <w:kern w:val="0"/>
          <w:szCs w:val="21"/>
        </w:rPr>
        <w:t>号様式（第</w:t>
      </w:r>
      <w:r w:rsidR="004E0BD1" w:rsidRPr="00494138">
        <w:rPr>
          <w:rFonts w:ascii="ＭＳ 明朝" w:eastAsia="ＭＳ 明朝" w:hAnsi="ＭＳ 明朝" w:cs="ＭＳ 明朝" w:hint="eastAsia"/>
          <w:kern w:val="0"/>
          <w:szCs w:val="21"/>
        </w:rPr>
        <w:t>３</w:t>
      </w:r>
      <w:r w:rsidRPr="00494138">
        <w:rPr>
          <w:rFonts w:ascii="ＭＳ 明朝" w:eastAsia="ＭＳ 明朝" w:hAnsi="ＭＳ 明朝" w:hint="eastAsia"/>
          <w:szCs w:val="21"/>
        </w:rPr>
        <w:t>条</w:t>
      </w:r>
      <w:r w:rsidRPr="00494138">
        <w:rPr>
          <w:rFonts w:ascii="ＭＳ 明朝" w:eastAsia="ＭＳ 明朝" w:hAnsi="ＭＳ 明朝" w:cs="ＭＳ 明朝" w:hint="eastAsia"/>
          <w:kern w:val="0"/>
          <w:szCs w:val="21"/>
        </w:rPr>
        <w:t xml:space="preserve">関係）　　　　　　　　　　　　　　　　　　</w:t>
      </w:r>
    </w:p>
    <w:p w14:paraId="17CE741D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66493867" w14:textId="77777777" w:rsidR="00736DE9" w:rsidRPr="00494138" w:rsidRDefault="000E6BAA" w:rsidP="00BE0D29">
      <w:pPr>
        <w:snapToGrid w:val="0"/>
        <w:jc w:val="center"/>
        <w:rPr>
          <w:rFonts w:ascii="ＭＳ 明朝" w:eastAsia="ＭＳ 明朝" w:hAnsi="ＭＳ 明朝"/>
          <w:kern w:val="0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南大隅町</w:t>
      </w:r>
      <w:r w:rsidR="00825D2C" w:rsidRPr="00494138">
        <w:rPr>
          <w:rFonts w:ascii="ＭＳ 明朝" w:eastAsia="ＭＳ 明朝" w:hAnsi="ＭＳ 明朝" w:hint="eastAsia"/>
          <w:szCs w:val="21"/>
        </w:rPr>
        <w:t>森林炭素マイレージ</w:t>
      </w:r>
      <w:r w:rsidR="004C4EED" w:rsidRPr="00494138">
        <w:rPr>
          <w:rFonts w:ascii="ＭＳ 明朝" w:eastAsia="ＭＳ 明朝" w:hAnsi="ＭＳ 明朝" w:hint="eastAsia"/>
          <w:szCs w:val="21"/>
        </w:rPr>
        <w:t>交付金</w:t>
      </w:r>
      <w:r w:rsidR="00736DE9" w:rsidRPr="00494138">
        <w:rPr>
          <w:rFonts w:ascii="ＭＳ 明朝" w:eastAsia="ＭＳ 明朝" w:hAnsi="ＭＳ 明朝" w:hint="eastAsia"/>
          <w:kern w:val="0"/>
          <w:szCs w:val="21"/>
        </w:rPr>
        <w:t>収支</w:t>
      </w:r>
      <w:r w:rsidR="00935769" w:rsidRPr="00494138">
        <w:rPr>
          <w:rFonts w:ascii="ＭＳ 明朝" w:eastAsia="ＭＳ 明朝" w:hAnsi="ＭＳ 明朝" w:hint="eastAsia"/>
          <w:kern w:val="0"/>
          <w:szCs w:val="21"/>
        </w:rPr>
        <w:t>精算</w:t>
      </w:r>
      <w:r w:rsidR="00736DE9" w:rsidRPr="00494138">
        <w:rPr>
          <w:rFonts w:ascii="ＭＳ 明朝" w:eastAsia="ＭＳ 明朝" w:hAnsi="ＭＳ 明朝" w:hint="eastAsia"/>
          <w:kern w:val="0"/>
          <w:szCs w:val="21"/>
        </w:rPr>
        <w:t>書</w:t>
      </w:r>
    </w:p>
    <w:p w14:paraId="2205A648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4DC8C9FC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１　収入の部</w:t>
      </w:r>
    </w:p>
    <w:p w14:paraId="2AF99A5F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ab/>
      </w:r>
      <w:r w:rsidRPr="00494138">
        <w:rPr>
          <w:rFonts w:ascii="ＭＳ 明朝" w:eastAsia="ＭＳ 明朝" w:hAnsi="ＭＳ 明朝" w:cs="ＭＳ 明朝" w:hint="eastAsia"/>
          <w:szCs w:val="21"/>
        </w:rPr>
        <w:t xml:space="preserve">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494138" w:rsidRPr="00494138" w14:paraId="271DB20B" w14:textId="77777777" w:rsidTr="007E7EBE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EF79" w14:textId="77777777" w:rsidR="00954101" w:rsidRPr="00494138" w:rsidRDefault="00954101" w:rsidP="007E7EBE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026E14D" w14:textId="77777777" w:rsidR="00954101" w:rsidRPr="00494138" w:rsidRDefault="00954101" w:rsidP="007E7EBE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精算額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39D6" w14:textId="77777777" w:rsidR="00954101" w:rsidRPr="00494138" w:rsidRDefault="00954101" w:rsidP="007E7EBE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cs="ＭＳ 明朝" w:hint="eastAsia"/>
                <w:szCs w:val="21"/>
              </w:rPr>
              <w:t>備考</w:t>
            </w:r>
          </w:p>
        </w:tc>
      </w:tr>
      <w:tr w:rsidR="00494138" w:rsidRPr="00494138" w14:paraId="58A46052" w14:textId="77777777" w:rsidTr="007E7EBE">
        <w:trPr>
          <w:trHeight w:val="11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07AB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1E70364" w14:textId="77777777" w:rsidR="00954101" w:rsidRPr="00494138" w:rsidRDefault="00954101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5C2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4138" w:rsidRPr="00494138" w14:paraId="0708CF47" w14:textId="77777777" w:rsidTr="007E7EBE">
        <w:trPr>
          <w:trHeight w:val="2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0727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F2315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B425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04968E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</w:p>
    <w:p w14:paraId="6310B587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</w:p>
    <w:p w14:paraId="1310E445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２　支出の部</w:t>
      </w:r>
    </w:p>
    <w:p w14:paraId="0A11F7F2" w14:textId="77777777" w:rsidR="00736DE9" w:rsidRPr="00494138" w:rsidRDefault="00736DE9" w:rsidP="00736DE9">
      <w:pPr>
        <w:tabs>
          <w:tab w:val="left" w:pos="3495"/>
        </w:tabs>
        <w:snapToGrid w:val="0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494138" w:rsidRPr="00494138" w14:paraId="6F521D44" w14:textId="77777777" w:rsidTr="007E7EBE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C053" w14:textId="77777777" w:rsidR="00954101" w:rsidRPr="00494138" w:rsidRDefault="00954101" w:rsidP="007E7EBE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1FF2" w14:textId="77777777" w:rsidR="00954101" w:rsidRPr="00494138" w:rsidRDefault="00954101" w:rsidP="007E7EBE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精算額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610D" w14:textId="77777777" w:rsidR="00954101" w:rsidRPr="00494138" w:rsidRDefault="00954101" w:rsidP="007E7EBE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494138" w:rsidRPr="00494138" w14:paraId="3BAAB933" w14:textId="77777777" w:rsidTr="007E7EBE">
        <w:trPr>
          <w:trHeight w:val="1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A8F9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2842" w14:textId="77777777" w:rsidR="00954101" w:rsidRPr="00494138" w:rsidRDefault="00954101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309D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4138" w:rsidRPr="00494138" w14:paraId="6E491CF8" w14:textId="77777777" w:rsidTr="007E7EBE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9BEB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94138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374C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4FE8" w14:textId="77777777" w:rsidR="00954101" w:rsidRPr="00494138" w:rsidRDefault="00954101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2B76E6" w14:textId="799B3739" w:rsidR="00EC1A13" w:rsidRDefault="00EC1A13" w:rsidP="00736DE9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1"/>
        </w:rPr>
      </w:pPr>
    </w:p>
    <w:p w14:paraId="408641E8" w14:textId="3C2F590D" w:rsidR="00FE54F7" w:rsidRPr="00EC1A13" w:rsidRDefault="00EC1A13" w:rsidP="00EC1A13">
      <w:pPr>
        <w:widowControl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682AAC98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  <w:bookmarkStart w:id="0" w:name="_Hlk2698858"/>
      <w:r w:rsidRPr="00494138">
        <w:rPr>
          <w:rFonts w:ascii="ＭＳ 明朝" w:eastAsia="ＭＳ 明朝" w:hAnsi="ＭＳ 明朝" w:hint="eastAsia"/>
          <w:szCs w:val="21"/>
        </w:rPr>
        <w:lastRenderedPageBreak/>
        <w:t>第</w:t>
      </w:r>
      <w:r w:rsidR="007E7EBE" w:rsidRPr="00494138">
        <w:rPr>
          <w:rFonts w:ascii="ＭＳ 明朝" w:eastAsia="ＭＳ 明朝" w:hAnsi="ＭＳ 明朝" w:hint="eastAsia"/>
          <w:szCs w:val="21"/>
        </w:rPr>
        <w:t>５</w:t>
      </w:r>
      <w:r w:rsidRPr="00494138">
        <w:rPr>
          <w:rFonts w:ascii="ＭＳ 明朝" w:eastAsia="ＭＳ 明朝" w:hAnsi="ＭＳ 明朝" w:hint="eastAsia"/>
          <w:szCs w:val="21"/>
        </w:rPr>
        <w:t>号様式(第</w:t>
      </w:r>
      <w:r w:rsidR="0069009C" w:rsidRPr="00494138">
        <w:rPr>
          <w:rFonts w:ascii="ＭＳ 明朝" w:eastAsia="ＭＳ 明朝" w:hAnsi="ＭＳ 明朝" w:hint="eastAsia"/>
          <w:szCs w:val="21"/>
        </w:rPr>
        <w:t>５</w:t>
      </w:r>
      <w:r w:rsidRPr="00494138">
        <w:rPr>
          <w:rFonts w:ascii="ＭＳ 明朝" w:eastAsia="ＭＳ 明朝" w:hAnsi="ＭＳ 明朝" w:hint="eastAsia"/>
          <w:szCs w:val="21"/>
        </w:rPr>
        <w:t>条関係)</w:t>
      </w:r>
    </w:p>
    <w:p w14:paraId="482C32B6" w14:textId="77777777" w:rsidR="00736DE9" w:rsidRPr="00494138" w:rsidRDefault="00736DE9" w:rsidP="00736DE9">
      <w:pPr>
        <w:snapToGrid w:val="0"/>
        <w:rPr>
          <w:rFonts w:ascii="ＭＳ 明朝" w:eastAsia="ＭＳ 明朝" w:hAnsi="ＭＳ 明朝"/>
          <w:szCs w:val="21"/>
        </w:rPr>
      </w:pPr>
    </w:p>
    <w:p w14:paraId="62A254BE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第　　　　　号</w:t>
      </w:r>
    </w:p>
    <w:p w14:paraId="0899FB0E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年　月　　　日</w:t>
      </w:r>
    </w:p>
    <w:bookmarkEnd w:id="0"/>
    <w:p w14:paraId="16410F7F" w14:textId="77777777" w:rsidR="00736DE9" w:rsidRPr="00494138" w:rsidRDefault="00736DE9" w:rsidP="00736DE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58FC3295" w14:textId="77777777" w:rsidR="00736DE9" w:rsidRPr="00494138" w:rsidRDefault="000E6BAA" w:rsidP="00736DE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南大隅町</w:t>
      </w:r>
      <w:r w:rsidR="00736DE9" w:rsidRPr="00494138">
        <w:rPr>
          <w:rFonts w:ascii="ＭＳ 明朝" w:eastAsia="ＭＳ 明朝" w:hAnsi="ＭＳ 明朝" w:hint="eastAsia"/>
          <w:szCs w:val="21"/>
        </w:rPr>
        <w:t>長　様</w:t>
      </w:r>
    </w:p>
    <w:p w14:paraId="5E2D67DA" w14:textId="77777777" w:rsidR="00736DE9" w:rsidRPr="00494138" w:rsidRDefault="00736DE9" w:rsidP="00736DE9">
      <w:pPr>
        <w:snapToGrid w:val="0"/>
        <w:rPr>
          <w:rFonts w:ascii="ＭＳ 明朝" w:eastAsia="ＭＳ 明朝" w:hAnsi="ＭＳ 明朝"/>
          <w:szCs w:val="21"/>
        </w:rPr>
      </w:pPr>
    </w:p>
    <w:p w14:paraId="0EF5FB5A" w14:textId="77777777" w:rsidR="00321DAD" w:rsidRPr="00494138" w:rsidRDefault="00321DAD" w:rsidP="00321DAD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　　　　　　　　　　　　　</w:t>
      </w:r>
      <w:r w:rsidRPr="00494138">
        <w:rPr>
          <w:rFonts w:ascii="ＭＳ 明朝" w:eastAsia="ＭＳ 明朝" w:hAnsi="ＭＳ 明朝" w:cs="ＭＳ 明朝" w:hint="eastAsia"/>
          <w:szCs w:val="21"/>
        </w:rPr>
        <w:t xml:space="preserve">　（</w:t>
      </w:r>
      <w:r w:rsidRPr="00494138">
        <w:rPr>
          <w:rFonts w:ascii="ＭＳ 明朝" w:eastAsia="ＭＳ 明朝" w:hAnsi="ＭＳ 明朝" w:cs="Times New Roman" w:hint="eastAsia"/>
          <w:szCs w:val="21"/>
        </w:rPr>
        <w:t>申請者)</w:t>
      </w:r>
    </w:p>
    <w:p w14:paraId="0DB8676B" w14:textId="77777777" w:rsidR="00321DAD" w:rsidRPr="00494138" w:rsidRDefault="00321DAD" w:rsidP="00321DAD">
      <w:pPr>
        <w:snapToGrid w:val="0"/>
        <w:ind w:firstLineChars="1600" w:firstLine="336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>住　所</w:t>
      </w:r>
    </w:p>
    <w:p w14:paraId="76641E6D" w14:textId="77777777" w:rsidR="00321DAD" w:rsidRPr="00494138" w:rsidRDefault="00321DAD" w:rsidP="00321DAD">
      <w:pPr>
        <w:snapToGrid w:val="0"/>
        <w:ind w:leftChars="1600" w:left="3360"/>
        <w:jc w:val="left"/>
        <w:rPr>
          <w:rFonts w:ascii="ＭＳ 明朝" w:eastAsia="ＭＳ 明朝" w:hAnsi="ＭＳ 明朝" w:cs="Times New Roman"/>
          <w:szCs w:val="21"/>
        </w:rPr>
      </w:pPr>
      <w:r w:rsidRPr="00494138">
        <w:rPr>
          <w:rFonts w:ascii="ＭＳ 明朝" w:eastAsia="ＭＳ 明朝" w:hAnsi="ＭＳ 明朝" w:cs="Times New Roman" w:hint="eastAsia"/>
          <w:szCs w:val="21"/>
        </w:rPr>
        <w:t xml:space="preserve">氏　名             　　　　 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494138">
        <w:rPr>
          <w:rFonts w:ascii="ＭＳ 明朝" w:eastAsia="ＭＳ 明朝" w:hAnsi="ＭＳ 明朝" w:cs="Times New Roman" w:hint="eastAsia"/>
          <w:szCs w:val="21"/>
        </w:rPr>
        <w:t xml:space="preserve">  ㊞</w:t>
      </w:r>
      <w:r>
        <w:rPr>
          <w:rFonts w:ascii="ＭＳ 明朝" w:eastAsia="ＭＳ 明朝" w:hAnsi="ＭＳ 明朝" w:cs="Times New Roman" w:hint="eastAsia"/>
          <w:szCs w:val="21"/>
        </w:rPr>
        <w:t xml:space="preserve">　　　（</w:t>
      </w:r>
      <w:r w:rsidRPr="00494138">
        <w:rPr>
          <w:rFonts w:ascii="ＭＳ 明朝" w:eastAsia="ＭＳ 明朝" w:hAnsi="ＭＳ 明朝" w:cs="Times New Roman" w:hint="eastAsia"/>
          <w:szCs w:val="21"/>
        </w:rPr>
        <w:t>法人等にあっては、名称及び代表者の氏名</w:t>
      </w:r>
      <w:r>
        <w:rPr>
          <w:rFonts w:ascii="ＭＳ 明朝" w:eastAsia="ＭＳ 明朝" w:hAnsi="ＭＳ 明朝" w:cs="Times New Roman" w:hint="eastAsia"/>
          <w:szCs w:val="21"/>
        </w:rPr>
        <w:t>）</w:t>
      </w:r>
    </w:p>
    <w:p w14:paraId="79F04264" w14:textId="77777777" w:rsidR="00736DE9" w:rsidRPr="00321DAD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112FEDD8" w14:textId="77777777" w:rsidR="00736DE9" w:rsidRPr="00494138" w:rsidRDefault="00736DE9" w:rsidP="00736DE9">
      <w:pPr>
        <w:tabs>
          <w:tab w:val="left" w:pos="6000"/>
        </w:tabs>
        <w:rPr>
          <w:rFonts w:ascii="ＭＳ 明朝" w:eastAsia="ＭＳ 明朝" w:hAnsi="ＭＳ 明朝"/>
          <w:szCs w:val="21"/>
        </w:rPr>
      </w:pPr>
    </w:p>
    <w:p w14:paraId="76C42027" w14:textId="77777777" w:rsidR="00736DE9" w:rsidRPr="00494138" w:rsidRDefault="00BE0D29" w:rsidP="007E7EBE">
      <w:pPr>
        <w:snapToGrid w:val="0"/>
        <w:ind w:firstLineChars="900" w:firstLine="1890"/>
        <w:jc w:val="left"/>
        <w:rPr>
          <w:rFonts w:ascii="ＭＳ 明朝" w:eastAsia="ＭＳ 明朝" w:hAnsi="ＭＳ 明朝"/>
          <w:kern w:val="0"/>
          <w:szCs w:val="21"/>
        </w:rPr>
      </w:pPr>
      <w:r w:rsidRPr="00494138">
        <w:rPr>
          <w:rFonts w:ascii="ＭＳ 明朝" w:eastAsia="ＭＳ 明朝" w:hAnsi="ＭＳ 明朝"/>
          <w:szCs w:val="21"/>
        </w:rPr>
        <w:t xml:space="preserve">　</w:t>
      </w:r>
      <w:r w:rsidR="00736DE9" w:rsidRPr="00494138">
        <w:rPr>
          <w:rFonts w:ascii="ＭＳ 明朝" w:eastAsia="ＭＳ 明朝" w:hAnsi="ＭＳ 明朝" w:hint="eastAsia"/>
          <w:szCs w:val="21"/>
        </w:rPr>
        <w:t>年度</w:t>
      </w:r>
      <w:r w:rsidR="000E6BAA" w:rsidRPr="00494138">
        <w:rPr>
          <w:rFonts w:ascii="ＭＳ 明朝" w:eastAsia="ＭＳ 明朝" w:hAnsi="ＭＳ 明朝" w:hint="eastAsia"/>
          <w:szCs w:val="21"/>
        </w:rPr>
        <w:t>南大隅町</w:t>
      </w:r>
      <w:r w:rsidR="00825D2C" w:rsidRPr="00494138">
        <w:rPr>
          <w:rFonts w:ascii="ＭＳ 明朝" w:eastAsia="ＭＳ 明朝" w:hAnsi="ＭＳ 明朝" w:hint="eastAsia"/>
          <w:szCs w:val="21"/>
        </w:rPr>
        <w:t>森林炭素マイレージ</w:t>
      </w:r>
      <w:r w:rsidR="001757F4" w:rsidRPr="00494138">
        <w:rPr>
          <w:rFonts w:ascii="ＭＳ 明朝" w:eastAsia="ＭＳ 明朝" w:hAnsi="ＭＳ 明朝" w:hint="eastAsia"/>
          <w:szCs w:val="21"/>
        </w:rPr>
        <w:t>交付金</w:t>
      </w:r>
      <w:r w:rsidR="00736DE9" w:rsidRPr="00494138">
        <w:rPr>
          <w:rFonts w:ascii="ＭＳ 明朝" w:eastAsia="ＭＳ 明朝" w:hAnsi="ＭＳ 明朝" w:hint="eastAsia"/>
          <w:kern w:val="0"/>
          <w:szCs w:val="21"/>
        </w:rPr>
        <w:t>交付請求書</w:t>
      </w:r>
    </w:p>
    <w:p w14:paraId="5D126A35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</w:p>
    <w:p w14:paraId="26815EC7" w14:textId="77777777" w:rsidR="00F3436E" w:rsidRPr="00494138" w:rsidRDefault="00F3436E" w:rsidP="00736DE9">
      <w:pPr>
        <w:rPr>
          <w:rFonts w:ascii="ＭＳ 明朝" w:eastAsia="ＭＳ 明朝" w:hAnsi="ＭＳ 明朝"/>
          <w:szCs w:val="21"/>
        </w:rPr>
      </w:pPr>
    </w:p>
    <w:p w14:paraId="4C1DC4DF" w14:textId="77777777" w:rsidR="007E7EBE" w:rsidRPr="00494138" w:rsidRDefault="00BE0D29" w:rsidP="007E7EBE">
      <w:pPr>
        <w:snapToGrid w:val="0"/>
        <w:ind w:leftChars="100" w:left="210" w:firstLineChars="200" w:firstLine="42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/>
          <w:szCs w:val="21"/>
        </w:rPr>
        <w:t xml:space="preserve">　</w:t>
      </w:r>
      <w:r w:rsidR="007E7EBE" w:rsidRPr="00494138">
        <w:rPr>
          <w:rFonts w:ascii="ＭＳ 明朝" w:eastAsia="ＭＳ 明朝" w:hAnsi="ＭＳ 明朝" w:hint="eastAsia"/>
          <w:szCs w:val="21"/>
        </w:rPr>
        <w:t xml:space="preserve">　</w:t>
      </w:r>
      <w:r w:rsidR="00736DE9" w:rsidRPr="00494138">
        <w:rPr>
          <w:rFonts w:ascii="ＭＳ 明朝" w:eastAsia="ＭＳ 明朝" w:hAnsi="ＭＳ 明朝" w:hint="eastAsia"/>
          <w:szCs w:val="21"/>
        </w:rPr>
        <w:t>年　　月　　日付け　　　第　　号で</w:t>
      </w:r>
      <w:r w:rsidR="00935769" w:rsidRPr="00494138">
        <w:rPr>
          <w:rFonts w:ascii="ＭＳ 明朝" w:eastAsia="ＭＳ 明朝" w:hAnsi="ＭＳ 明朝" w:hint="eastAsia"/>
          <w:szCs w:val="21"/>
        </w:rPr>
        <w:t>交付決定及び</w:t>
      </w:r>
      <w:r w:rsidR="00736DE9" w:rsidRPr="00494138">
        <w:rPr>
          <w:rFonts w:ascii="ＭＳ 明朝" w:eastAsia="ＭＳ 明朝" w:hAnsi="ＭＳ 明朝" w:hint="eastAsia"/>
          <w:szCs w:val="21"/>
        </w:rPr>
        <w:t>交付確定通知のあった</w:t>
      </w:r>
      <w:r w:rsidRPr="00494138">
        <w:rPr>
          <w:rFonts w:ascii="ＭＳ 明朝" w:eastAsia="ＭＳ 明朝" w:hAnsi="ＭＳ 明朝" w:hint="eastAsia"/>
          <w:szCs w:val="21"/>
        </w:rPr>
        <w:t>，</w:t>
      </w:r>
    </w:p>
    <w:p w14:paraId="2D166AEA" w14:textId="77777777" w:rsidR="00736DE9" w:rsidRPr="00494138" w:rsidRDefault="00736DE9" w:rsidP="007E7EBE">
      <w:pPr>
        <w:snapToGrid w:val="0"/>
        <w:ind w:leftChars="100" w:left="210" w:firstLineChars="200" w:firstLine="420"/>
        <w:jc w:val="left"/>
        <w:rPr>
          <w:rFonts w:ascii="ＭＳ 明朝" w:eastAsia="ＭＳ 明朝" w:hAnsi="ＭＳ 明朝"/>
          <w:kern w:val="0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年度</w:t>
      </w:r>
      <w:r w:rsidR="000E6BAA" w:rsidRPr="00494138">
        <w:rPr>
          <w:rFonts w:ascii="ＭＳ 明朝" w:eastAsia="ＭＳ 明朝" w:hAnsi="ＭＳ 明朝" w:hint="eastAsia"/>
          <w:szCs w:val="21"/>
        </w:rPr>
        <w:t>南大隅町</w:t>
      </w:r>
      <w:r w:rsidR="001757F4" w:rsidRPr="00494138">
        <w:rPr>
          <w:rFonts w:ascii="ＭＳ 明朝" w:eastAsia="ＭＳ 明朝" w:hAnsi="ＭＳ 明朝" w:hint="eastAsia"/>
          <w:szCs w:val="21"/>
        </w:rPr>
        <w:t>森林</w:t>
      </w:r>
      <w:r w:rsidR="00F7720C" w:rsidRPr="00494138">
        <w:rPr>
          <w:rFonts w:ascii="ＭＳ 明朝" w:eastAsia="ＭＳ 明朝" w:hAnsi="ＭＳ 明朝" w:hint="eastAsia"/>
          <w:szCs w:val="21"/>
        </w:rPr>
        <w:t>炭素マイレージ</w:t>
      </w:r>
      <w:r w:rsidR="001757F4" w:rsidRPr="00494138">
        <w:rPr>
          <w:rFonts w:ascii="ＭＳ 明朝" w:eastAsia="ＭＳ 明朝" w:hAnsi="ＭＳ 明朝" w:hint="eastAsia"/>
          <w:szCs w:val="21"/>
        </w:rPr>
        <w:t>交付金</w:t>
      </w:r>
      <w:r w:rsidRPr="00494138">
        <w:rPr>
          <w:rFonts w:ascii="ＭＳ 明朝" w:eastAsia="ＭＳ 明朝" w:hAnsi="ＭＳ 明朝" w:hint="eastAsia"/>
          <w:kern w:val="0"/>
          <w:szCs w:val="21"/>
        </w:rPr>
        <w:t>について、</w:t>
      </w:r>
      <w:r w:rsidR="000E6BAA" w:rsidRPr="00494138">
        <w:rPr>
          <w:rFonts w:ascii="ＭＳ 明朝" w:eastAsia="ＭＳ 明朝" w:hAnsi="ＭＳ 明朝" w:hint="eastAsia"/>
          <w:szCs w:val="21"/>
        </w:rPr>
        <w:t>南大隅町</w:t>
      </w:r>
      <w:r w:rsidR="00825D2C" w:rsidRPr="00494138">
        <w:rPr>
          <w:rFonts w:ascii="ＭＳ 明朝" w:eastAsia="ＭＳ 明朝" w:hAnsi="ＭＳ 明朝" w:hint="eastAsia"/>
          <w:szCs w:val="21"/>
        </w:rPr>
        <w:t>森林炭素マイレージ</w:t>
      </w:r>
      <w:r w:rsidR="001757F4" w:rsidRPr="00494138">
        <w:rPr>
          <w:rFonts w:ascii="ＭＳ 明朝" w:eastAsia="ＭＳ 明朝" w:hAnsi="ＭＳ 明朝" w:hint="eastAsia"/>
          <w:szCs w:val="21"/>
        </w:rPr>
        <w:t>交付金</w:t>
      </w:r>
      <w:r w:rsidR="0027067B" w:rsidRPr="00494138">
        <w:rPr>
          <w:rFonts w:ascii="ＭＳ 明朝" w:eastAsia="ＭＳ 明朝" w:hAnsi="ＭＳ 明朝" w:hint="eastAsia"/>
          <w:szCs w:val="21"/>
        </w:rPr>
        <w:t>交付</w:t>
      </w:r>
      <w:r w:rsidR="00AE1470" w:rsidRPr="00494138">
        <w:rPr>
          <w:rFonts w:ascii="ＭＳ 明朝" w:eastAsia="ＭＳ 明朝" w:hAnsi="ＭＳ 明朝" w:hint="eastAsia"/>
          <w:szCs w:val="21"/>
        </w:rPr>
        <w:t>要綱</w:t>
      </w:r>
      <w:r w:rsidRPr="00494138">
        <w:rPr>
          <w:rFonts w:ascii="ＭＳ 明朝" w:eastAsia="ＭＳ 明朝" w:hAnsi="ＭＳ 明朝" w:hint="eastAsia"/>
          <w:kern w:val="0"/>
          <w:szCs w:val="21"/>
        </w:rPr>
        <w:t>第</w:t>
      </w:r>
      <w:r w:rsidR="009F2B1C" w:rsidRPr="00494138">
        <w:rPr>
          <w:rFonts w:ascii="ＭＳ 明朝" w:eastAsia="ＭＳ 明朝" w:hAnsi="ＭＳ 明朝" w:hint="eastAsia"/>
          <w:kern w:val="0"/>
          <w:szCs w:val="21"/>
        </w:rPr>
        <w:t>５</w:t>
      </w:r>
      <w:r w:rsidRPr="00494138">
        <w:rPr>
          <w:rFonts w:ascii="ＭＳ 明朝" w:eastAsia="ＭＳ 明朝" w:hAnsi="ＭＳ 明朝" w:hint="eastAsia"/>
          <w:kern w:val="0"/>
          <w:szCs w:val="21"/>
        </w:rPr>
        <w:t>条の規定に基づき、下記のとおり請求します。</w:t>
      </w:r>
    </w:p>
    <w:p w14:paraId="50106CEC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</w:p>
    <w:p w14:paraId="212F7260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</w:p>
    <w:p w14:paraId="3443A225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　　　　　　　　　　　　　　　　　　記</w:t>
      </w:r>
    </w:p>
    <w:p w14:paraId="21B0340B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</w:p>
    <w:p w14:paraId="7FC95239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696458CE" w14:textId="77777777" w:rsidR="00736DE9" w:rsidRPr="00494138" w:rsidRDefault="00736DE9" w:rsidP="00EA5E6E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請求金額　　　　　　　金　　　　　　　　　　　円</w:t>
      </w:r>
    </w:p>
    <w:p w14:paraId="49AFB9AB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75729EFF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494AA096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</w:p>
    <w:p w14:paraId="4EFF6F63" w14:textId="77777777" w:rsidR="00736DE9" w:rsidRPr="00494138" w:rsidRDefault="00736DE9" w:rsidP="00736DE9">
      <w:pPr>
        <w:rPr>
          <w:rFonts w:ascii="ＭＳ 明朝" w:eastAsia="ＭＳ 明朝" w:hAnsi="ＭＳ 明朝"/>
          <w:szCs w:val="21"/>
        </w:rPr>
      </w:pPr>
    </w:p>
    <w:p w14:paraId="3860FB16" w14:textId="77777777" w:rsidR="00736DE9" w:rsidRPr="00494138" w:rsidRDefault="00736DE9" w:rsidP="00F3436E">
      <w:pPr>
        <w:snapToGrid w:val="0"/>
        <w:ind w:firstLineChars="67" w:firstLine="141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預金口座番号</w:t>
      </w:r>
    </w:p>
    <w:p w14:paraId="7B8D57D3" w14:textId="77777777" w:rsidR="00736DE9" w:rsidRPr="00494138" w:rsidRDefault="00736DE9" w:rsidP="00F3436E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　(金融機関名)</w:t>
      </w:r>
    </w:p>
    <w:p w14:paraId="786F3BE0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5E58F4E3" w14:textId="77777777" w:rsidR="00736DE9" w:rsidRPr="00494138" w:rsidRDefault="00F3436E" w:rsidP="00736DE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　</w:t>
      </w:r>
      <w:r w:rsidR="00736DE9" w:rsidRPr="00494138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="00321DAD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736DE9" w:rsidRPr="00494138">
        <w:rPr>
          <w:rFonts w:ascii="ＭＳ 明朝" w:eastAsia="ＭＳ 明朝" w:hAnsi="ＭＳ 明朝" w:hint="eastAsia"/>
          <w:szCs w:val="21"/>
          <w:u w:val="single"/>
        </w:rPr>
        <w:t>本支店</w:t>
      </w:r>
    </w:p>
    <w:p w14:paraId="15B793B1" w14:textId="77777777" w:rsidR="001757F4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　　</w:t>
      </w:r>
    </w:p>
    <w:p w14:paraId="3EA99E01" w14:textId="77777777" w:rsidR="00736DE9" w:rsidRPr="00494138" w:rsidRDefault="00736DE9" w:rsidP="00F3436E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当座　</w:t>
      </w:r>
      <w:r w:rsidRPr="00494138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="00321DAD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494138">
        <w:rPr>
          <w:rFonts w:ascii="ＭＳ 明朝" w:eastAsia="ＭＳ 明朝" w:hAnsi="ＭＳ 明朝" w:hint="eastAsia"/>
          <w:szCs w:val="21"/>
          <w:u w:val="single"/>
        </w:rPr>
        <w:t>号</w:t>
      </w:r>
    </w:p>
    <w:p w14:paraId="0C1F68C1" w14:textId="77777777" w:rsidR="00736DE9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普通</w:t>
      </w:r>
    </w:p>
    <w:p w14:paraId="2C02662B" w14:textId="77777777" w:rsidR="001757F4" w:rsidRPr="00494138" w:rsidRDefault="00736DE9" w:rsidP="00736DE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 xml:space="preserve">　　</w:t>
      </w:r>
    </w:p>
    <w:p w14:paraId="73163FFB" w14:textId="77777777" w:rsidR="00736DE9" w:rsidRPr="00494138" w:rsidRDefault="00736DE9" w:rsidP="00F3436E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494138">
        <w:rPr>
          <w:rFonts w:ascii="ＭＳ 明朝" w:eastAsia="ＭＳ 明朝" w:hAnsi="ＭＳ 明朝" w:hint="eastAsia"/>
          <w:szCs w:val="21"/>
        </w:rPr>
        <w:t>(フリガナ)</w:t>
      </w:r>
    </w:p>
    <w:p w14:paraId="37A18183" w14:textId="77777777" w:rsidR="00736DE9" w:rsidRDefault="00736DE9" w:rsidP="0093576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  <w:r w:rsidRPr="00494138">
        <w:rPr>
          <w:rFonts w:ascii="ＭＳ 明朝" w:eastAsia="ＭＳ 明朝" w:hAnsi="ＭＳ 明朝" w:hint="eastAsia"/>
          <w:szCs w:val="21"/>
          <w:u w:val="single"/>
        </w:rPr>
        <w:t xml:space="preserve">預金口座名義人　　　　　　　　</w:t>
      </w:r>
      <w:r w:rsidR="00321DAD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494138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49F245D9" w14:textId="77777777" w:rsidR="006229A9" w:rsidRDefault="006229A9" w:rsidP="0093576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</w:p>
    <w:p w14:paraId="6E6E65B4" w14:textId="77777777" w:rsidR="006229A9" w:rsidRDefault="006229A9" w:rsidP="0093576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</w:p>
    <w:p w14:paraId="1C409C5C" w14:textId="77777777" w:rsidR="006229A9" w:rsidRDefault="006229A9" w:rsidP="0093576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</w:p>
    <w:p w14:paraId="75BB3389" w14:textId="77777777" w:rsidR="006229A9" w:rsidRDefault="006229A9" w:rsidP="0093576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</w:p>
    <w:p w14:paraId="29B4FEDD" w14:textId="77777777" w:rsidR="006229A9" w:rsidRDefault="006229A9" w:rsidP="0093576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</w:p>
    <w:p w14:paraId="1FA233F0" w14:textId="77777777" w:rsidR="00FE54F7" w:rsidRDefault="00FE54F7" w:rsidP="0093576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</w:p>
    <w:sectPr w:rsidR="00FE54F7" w:rsidSect="00FE54F7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336AC" w14:textId="77777777" w:rsidR="004E37EA" w:rsidRDefault="004E37EA" w:rsidP="004E04C7">
      <w:r>
        <w:separator/>
      </w:r>
    </w:p>
  </w:endnote>
  <w:endnote w:type="continuationSeparator" w:id="0">
    <w:p w14:paraId="04E42A58" w14:textId="77777777" w:rsidR="004E37EA" w:rsidRDefault="004E37EA" w:rsidP="004E04C7">
      <w:r>
        <w:continuationSeparator/>
      </w:r>
    </w:p>
  </w:endnote>
  <w:endnote w:type="continuationNotice" w:id="1">
    <w:p w14:paraId="687E7931" w14:textId="77777777" w:rsidR="004E37EA" w:rsidRDefault="004E3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4434E" w14:textId="77777777" w:rsidR="004E37EA" w:rsidRDefault="004E37EA" w:rsidP="004E04C7">
      <w:r>
        <w:separator/>
      </w:r>
    </w:p>
  </w:footnote>
  <w:footnote w:type="continuationSeparator" w:id="0">
    <w:p w14:paraId="41AC5CA7" w14:textId="77777777" w:rsidR="004E37EA" w:rsidRDefault="004E37EA" w:rsidP="004E04C7">
      <w:r>
        <w:continuationSeparator/>
      </w:r>
    </w:p>
  </w:footnote>
  <w:footnote w:type="continuationNotice" w:id="1">
    <w:p w14:paraId="0A4EF551" w14:textId="77777777" w:rsidR="004E37EA" w:rsidRDefault="004E37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60E38"/>
    <w:multiLevelType w:val="hybridMultilevel"/>
    <w:tmpl w:val="18BC5AD0"/>
    <w:lvl w:ilvl="0" w:tplc="772EB3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4C8"/>
    <w:rsid w:val="00027CD7"/>
    <w:rsid w:val="00037497"/>
    <w:rsid w:val="000548B7"/>
    <w:rsid w:val="00063DC0"/>
    <w:rsid w:val="000770AC"/>
    <w:rsid w:val="00082A05"/>
    <w:rsid w:val="000B71D8"/>
    <w:rsid w:val="000C1597"/>
    <w:rsid w:val="000C6BA5"/>
    <w:rsid w:val="000E6BAA"/>
    <w:rsid w:val="00104317"/>
    <w:rsid w:val="0010539C"/>
    <w:rsid w:val="0010687C"/>
    <w:rsid w:val="001170D3"/>
    <w:rsid w:val="00151B96"/>
    <w:rsid w:val="00155A4B"/>
    <w:rsid w:val="001750D9"/>
    <w:rsid w:val="001757F4"/>
    <w:rsid w:val="00183E4A"/>
    <w:rsid w:val="00193A36"/>
    <w:rsid w:val="001C4D97"/>
    <w:rsid w:val="001E6EB9"/>
    <w:rsid w:val="001F4CBC"/>
    <w:rsid w:val="00246007"/>
    <w:rsid w:val="002514C8"/>
    <w:rsid w:val="0027067B"/>
    <w:rsid w:val="002A488E"/>
    <w:rsid w:val="002C05B5"/>
    <w:rsid w:val="00317C93"/>
    <w:rsid w:val="003207D1"/>
    <w:rsid w:val="00321190"/>
    <w:rsid w:val="00321DAD"/>
    <w:rsid w:val="0032617B"/>
    <w:rsid w:val="0034539E"/>
    <w:rsid w:val="00352AAD"/>
    <w:rsid w:val="00377A4F"/>
    <w:rsid w:val="003902BB"/>
    <w:rsid w:val="003B2CE9"/>
    <w:rsid w:val="003C35FB"/>
    <w:rsid w:val="00402FB5"/>
    <w:rsid w:val="0042014D"/>
    <w:rsid w:val="00454267"/>
    <w:rsid w:val="00487812"/>
    <w:rsid w:val="00494138"/>
    <w:rsid w:val="004C3CD9"/>
    <w:rsid w:val="004C4EED"/>
    <w:rsid w:val="004E04C7"/>
    <w:rsid w:val="004E0BD1"/>
    <w:rsid w:val="004E22F3"/>
    <w:rsid w:val="004E37EA"/>
    <w:rsid w:val="00507359"/>
    <w:rsid w:val="00527217"/>
    <w:rsid w:val="00535247"/>
    <w:rsid w:val="00537395"/>
    <w:rsid w:val="005902EF"/>
    <w:rsid w:val="00592B3E"/>
    <w:rsid w:val="00597366"/>
    <w:rsid w:val="005B18C4"/>
    <w:rsid w:val="005C1C13"/>
    <w:rsid w:val="005C49E9"/>
    <w:rsid w:val="005E10D3"/>
    <w:rsid w:val="005E7649"/>
    <w:rsid w:val="005F17C8"/>
    <w:rsid w:val="005F190F"/>
    <w:rsid w:val="00610FB9"/>
    <w:rsid w:val="00614152"/>
    <w:rsid w:val="006229A9"/>
    <w:rsid w:val="00625F25"/>
    <w:rsid w:val="00632D89"/>
    <w:rsid w:val="00636D7C"/>
    <w:rsid w:val="00675593"/>
    <w:rsid w:val="006837D2"/>
    <w:rsid w:val="0069009C"/>
    <w:rsid w:val="00694AF1"/>
    <w:rsid w:val="00697474"/>
    <w:rsid w:val="006B3790"/>
    <w:rsid w:val="006D5B7A"/>
    <w:rsid w:val="006F05DC"/>
    <w:rsid w:val="006F4DA8"/>
    <w:rsid w:val="007110F2"/>
    <w:rsid w:val="00734687"/>
    <w:rsid w:val="00736DE9"/>
    <w:rsid w:val="00762BDF"/>
    <w:rsid w:val="00781223"/>
    <w:rsid w:val="00792B11"/>
    <w:rsid w:val="00792C3F"/>
    <w:rsid w:val="00793CFB"/>
    <w:rsid w:val="007A1190"/>
    <w:rsid w:val="007A7D59"/>
    <w:rsid w:val="007E7EBE"/>
    <w:rsid w:val="007F3748"/>
    <w:rsid w:val="008127D1"/>
    <w:rsid w:val="00812F3F"/>
    <w:rsid w:val="00820E89"/>
    <w:rsid w:val="00825D2C"/>
    <w:rsid w:val="008350D7"/>
    <w:rsid w:val="008379CD"/>
    <w:rsid w:val="008514F0"/>
    <w:rsid w:val="0086055C"/>
    <w:rsid w:val="008633E6"/>
    <w:rsid w:val="00865B29"/>
    <w:rsid w:val="008718EF"/>
    <w:rsid w:val="00873006"/>
    <w:rsid w:val="008924F5"/>
    <w:rsid w:val="008C0034"/>
    <w:rsid w:val="008D1B6C"/>
    <w:rsid w:val="008F2317"/>
    <w:rsid w:val="00905E56"/>
    <w:rsid w:val="009173ED"/>
    <w:rsid w:val="009262EA"/>
    <w:rsid w:val="00934CB6"/>
    <w:rsid w:val="00935769"/>
    <w:rsid w:val="009454C5"/>
    <w:rsid w:val="00954101"/>
    <w:rsid w:val="00970FC7"/>
    <w:rsid w:val="0097711E"/>
    <w:rsid w:val="00991B5A"/>
    <w:rsid w:val="009A2F72"/>
    <w:rsid w:val="009B4E2C"/>
    <w:rsid w:val="009F2B1C"/>
    <w:rsid w:val="009F4417"/>
    <w:rsid w:val="00A2065F"/>
    <w:rsid w:val="00A20DD0"/>
    <w:rsid w:val="00A24BAD"/>
    <w:rsid w:val="00A276D0"/>
    <w:rsid w:val="00A34450"/>
    <w:rsid w:val="00A67650"/>
    <w:rsid w:val="00A700E7"/>
    <w:rsid w:val="00A74197"/>
    <w:rsid w:val="00A8355D"/>
    <w:rsid w:val="00A843E8"/>
    <w:rsid w:val="00AD1400"/>
    <w:rsid w:val="00AE1470"/>
    <w:rsid w:val="00AE73DA"/>
    <w:rsid w:val="00B053B0"/>
    <w:rsid w:val="00B26D7E"/>
    <w:rsid w:val="00B348CE"/>
    <w:rsid w:val="00B4411B"/>
    <w:rsid w:val="00B5336F"/>
    <w:rsid w:val="00B537FA"/>
    <w:rsid w:val="00B5770D"/>
    <w:rsid w:val="00B80BC8"/>
    <w:rsid w:val="00B863BB"/>
    <w:rsid w:val="00BA20E5"/>
    <w:rsid w:val="00BB7018"/>
    <w:rsid w:val="00BC5AE7"/>
    <w:rsid w:val="00BD05CA"/>
    <w:rsid w:val="00BD7ABB"/>
    <w:rsid w:val="00BE0D29"/>
    <w:rsid w:val="00BF3CF6"/>
    <w:rsid w:val="00BF6837"/>
    <w:rsid w:val="00C076E8"/>
    <w:rsid w:val="00C47BE1"/>
    <w:rsid w:val="00C50DED"/>
    <w:rsid w:val="00C57B4E"/>
    <w:rsid w:val="00C6157E"/>
    <w:rsid w:val="00C8505C"/>
    <w:rsid w:val="00C85B15"/>
    <w:rsid w:val="00CD6097"/>
    <w:rsid w:val="00D12F46"/>
    <w:rsid w:val="00D230DE"/>
    <w:rsid w:val="00D30C0B"/>
    <w:rsid w:val="00D33723"/>
    <w:rsid w:val="00D35C31"/>
    <w:rsid w:val="00D37A6C"/>
    <w:rsid w:val="00D5461B"/>
    <w:rsid w:val="00D6075D"/>
    <w:rsid w:val="00DE7828"/>
    <w:rsid w:val="00DF2972"/>
    <w:rsid w:val="00DF30D1"/>
    <w:rsid w:val="00DF474F"/>
    <w:rsid w:val="00E06C75"/>
    <w:rsid w:val="00E46D9B"/>
    <w:rsid w:val="00E72196"/>
    <w:rsid w:val="00E96557"/>
    <w:rsid w:val="00EA2C66"/>
    <w:rsid w:val="00EA5E6E"/>
    <w:rsid w:val="00EB33C8"/>
    <w:rsid w:val="00EC1A13"/>
    <w:rsid w:val="00ED0F6B"/>
    <w:rsid w:val="00ED74AD"/>
    <w:rsid w:val="00F01BEE"/>
    <w:rsid w:val="00F07A6F"/>
    <w:rsid w:val="00F3436E"/>
    <w:rsid w:val="00F51D3B"/>
    <w:rsid w:val="00F53E98"/>
    <w:rsid w:val="00F640BD"/>
    <w:rsid w:val="00F76A75"/>
    <w:rsid w:val="00F7720C"/>
    <w:rsid w:val="00F943B7"/>
    <w:rsid w:val="00FA6CA3"/>
    <w:rsid w:val="00FC6C66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5AEBC"/>
  <w15:docId w15:val="{3C877C92-C944-4905-8A38-70D6D238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4C7"/>
  </w:style>
  <w:style w:type="paragraph" w:styleId="a5">
    <w:name w:val="footer"/>
    <w:basedOn w:val="a"/>
    <w:link w:val="a6"/>
    <w:uiPriority w:val="99"/>
    <w:unhideWhenUsed/>
    <w:rsid w:val="004E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4C7"/>
  </w:style>
  <w:style w:type="paragraph" w:styleId="a7">
    <w:name w:val="List Paragraph"/>
    <w:basedOn w:val="a"/>
    <w:uiPriority w:val="34"/>
    <w:qFormat/>
    <w:rsid w:val="0067559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20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E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3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E0D29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c">
    <w:name w:val="記 (文字)"/>
    <w:basedOn w:val="a0"/>
    <w:link w:val="ab"/>
    <w:uiPriority w:val="99"/>
    <w:rsid w:val="00BE0D29"/>
    <w:rPr>
      <w:rFonts w:ascii="ＭＳ 明朝" w:eastAsia="ＭＳ 明朝" w:hAnsi="ＭＳ 明朝" w:cs="Times New Roman"/>
      <w:color w:val="000000"/>
      <w:szCs w:val="21"/>
    </w:rPr>
  </w:style>
  <w:style w:type="paragraph" w:styleId="ad">
    <w:name w:val="Closing"/>
    <w:basedOn w:val="a"/>
    <w:link w:val="ae"/>
    <w:uiPriority w:val="99"/>
    <w:unhideWhenUsed/>
    <w:rsid w:val="00BE0D29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e">
    <w:name w:val="結語 (文字)"/>
    <w:basedOn w:val="a0"/>
    <w:link w:val="ad"/>
    <w:uiPriority w:val="99"/>
    <w:rsid w:val="00BE0D29"/>
    <w:rPr>
      <w:rFonts w:ascii="ＭＳ 明朝" w:eastAsia="ＭＳ 明朝" w:hAnsi="ＭＳ 明朝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FC4E0-6534-4ACD-8394-16132F57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743</Words>
  <Characters>743</Characters>
  <Application>Microsoft Office Word</Application>
  <DocSecurity>0</DocSecurity>
  <Lines>106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瀧 紳介</cp:lastModifiedBy>
  <cp:revision>3</cp:revision>
  <cp:lastPrinted>2019-06-04T09:06:00Z</cp:lastPrinted>
  <dcterms:created xsi:type="dcterms:W3CDTF">2020-01-07T06:22:00Z</dcterms:created>
  <dcterms:modified xsi:type="dcterms:W3CDTF">2020-11-19T04:23:00Z</dcterms:modified>
</cp:coreProperties>
</file>