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BBA0" w14:textId="1207EA78" w:rsidR="00416792" w:rsidRPr="00C6282B" w:rsidRDefault="00965281" w:rsidP="00416792">
      <w:pPr>
        <w:jc w:val="center"/>
        <w:rPr>
          <w:rFonts w:ascii="ＤＦ特太ゴシック体" w:eastAsia="ＤＦ特太ゴシック体" w:hAnsiTheme="majorEastAsia"/>
          <w:sz w:val="40"/>
          <w:szCs w:val="40"/>
        </w:rPr>
      </w:pPr>
      <w:r>
        <w:rPr>
          <w:rFonts w:ascii="ＤＦ特太ゴシック体" w:eastAsia="ＤＦ特太ゴシック体" w:hAnsiTheme="majorEastAsia" w:hint="eastAsia"/>
          <w:sz w:val="40"/>
          <w:szCs w:val="40"/>
        </w:rPr>
        <w:t>かごしま木造住宅コンテスト２０</w:t>
      </w:r>
      <w:r w:rsidR="00905EC6">
        <w:rPr>
          <w:rFonts w:ascii="ＤＦ特太ゴシック体" w:eastAsia="ＤＦ特太ゴシック体" w:hAnsiTheme="majorEastAsia" w:hint="eastAsia"/>
          <w:sz w:val="40"/>
          <w:szCs w:val="40"/>
        </w:rPr>
        <w:t>２</w:t>
      </w:r>
      <w:r w:rsidR="00DC780E">
        <w:rPr>
          <w:rFonts w:ascii="ＤＦ特太ゴシック体" w:eastAsia="ＤＦ特太ゴシック体" w:hAnsiTheme="majorEastAsia" w:hint="eastAsia"/>
          <w:sz w:val="40"/>
          <w:szCs w:val="40"/>
        </w:rPr>
        <w:t>３</w:t>
      </w:r>
      <w:r w:rsidR="00416792" w:rsidRPr="00C6282B">
        <w:rPr>
          <w:rFonts w:ascii="ＤＦ特太ゴシック体" w:eastAsia="ＤＦ特太ゴシック体" w:hAnsiTheme="majorEastAsia" w:hint="eastAsia"/>
          <w:sz w:val="40"/>
          <w:szCs w:val="40"/>
        </w:rPr>
        <w:t xml:space="preserve">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1399"/>
        <w:gridCol w:w="1575"/>
        <w:gridCol w:w="2974"/>
        <w:gridCol w:w="127"/>
        <w:gridCol w:w="2856"/>
        <w:gridCol w:w="64"/>
        <w:gridCol w:w="2920"/>
      </w:tblGrid>
      <w:tr w:rsidR="00416792" w:rsidRPr="00DB698F" w14:paraId="2EBAA8F9" w14:textId="77777777" w:rsidTr="00C6282B">
        <w:trPr>
          <w:trHeight w:val="981"/>
        </w:trPr>
        <w:tc>
          <w:tcPr>
            <w:tcW w:w="2802" w:type="dxa"/>
            <w:vAlign w:val="center"/>
          </w:tcPr>
          <w:p w14:paraId="725BE966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2"/>
              </w:rPr>
              <w:t>協議会からの連絡窓口</w:t>
            </w:r>
          </w:p>
          <w:p w14:paraId="4B15ED0F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（○で囲んでください）</w:t>
            </w:r>
          </w:p>
        </w:tc>
        <w:tc>
          <w:tcPr>
            <w:tcW w:w="3023" w:type="dxa"/>
            <w:gridSpan w:val="2"/>
            <w:tcBorders>
              <w:right w:val="nil"/>
            </w:tcBorders>
            <w:vAlign w:val="center"/>
          </w:tcPr>
          <w:p w14:paraId="23342DCB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</w:t>
            </w:r>
            <w:r w:rsidR="00B13DB9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</w:t>
            </w:r>
          </w:p>
        </w:tc>
        <w:tc>
          <w:tcPr>
            <w:tcW w:w="3023" w:type="dxa"/>
            <w:tcBorders>
              <w:left w:val="nil"/>
              <w:right w:val="nil"/>
            </w:tcBorders>
            <w:vAlign w:val="center"/>
          </w:tcPr>
          <w:p w14:paraId="23CD9A51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</w:t>
            </w:r>
            <w:r w:rsidR="00B13DB9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  <w:r w:rsidR="00B13DB9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</w:p>
        </w:tc>
        <w:tc>
          <w:tcPr>
            <w:tcW w:w="3023" w:type="dxa"/>
            <w:gridSpan w:val="2"/>
            <w:tcBorders>
              <w:left w:val="nil"/>
              <w:right w:val="nil"/>
            </w:tcBorders>
            <w:vAlign w:val="center"/>
          </w:tcPr>
          <w:p w14:paraId="21A5D98A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</w:t>
            </w:r>
            <w:r w:rsidR="00B13DB9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</w:t>
            </w:r>
            <w:r w:rsidR="00B13DB9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</w:p>
        </w:tc>
        <w:tc>
          <w:tcPr>
            <w:tcW w:w="3024" w:type="dxa"/>
            <w:gridSpan w:val="2"/>
            <w:tcBorders>
              <w:left w:val="nil"/>
            </w:tcBorders>
            <w:vAlign w:val="center"/>
          </w:tcPr>
          <w:p w14:paraId="72973AE0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大工（棟梁）</w:t>
            </w:r>
          </w:p>
        </w:tc>
      </w:tr>
      <w:tr w:rsidR="00416792" w:rsidRPr="00DB698F" w14:paraId="5B8D494C" w14:textId="77777777" w:rsidTr="00C6282B">
        <w:trPr>
          <w:trHeight w:val="998"/>
        </w:trPr>
        <w:tc>
          <w:tcPr>
            <w:tcW w:w="2802" w:type="dxa"/>
            <w:vMerge w:val="restart"/>
            <w:vAlign w:val="center"/>
          </w:tcPr>
          <w:p w14:paraId="49F12D33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</w:t>
            </w:r>
            <w:r w:rsidR="00361393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</w:t>
            </w:r>
          </w:p>
        </w:tc>
        <w:tc>
          <w:tcPr>
            <w:tcW w:w="1417" w:type="dxa"/>
            <w:vAlign w:val="center"/>
          </w:tcPr>
          <w:p w14:paraId="445FE813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10676" w:type="dxa"/>
            <w:gridSpan w:val="6"/>
          </w:tcPr>
          <w:p w14:paraId="2E5705FB" w14:textId="77777777" w:rsidR="00416792" w:rsidRPr="00DB698F" w:rsidRDefault="00416792" w:rsidP="004167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416792" w:rsidRPr="00DB698F" w14:paraId="46A2B375" w14:textId="77777777" w:rsidTr="00306744">
        <w:tc>
          <w:tcPr>
            <w:tcW w:w="2802" w:type="dxa"/>
            <w:vMerge/>
            <w:vAlign w:val="center"/>
          </w:tcPr>
          <w:p w14:paraId="5641BDA7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33158FBA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698F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4758" w:type="dxa"/>
            <w:gridSpan w:val="3"/>
            <w:tcBorders>
              <w:bottom w:val="dashed" w:sz="4" w:space="0" w:color="auto"/>
            </w:tcBorders>
            <w:vAlign w:val="center"/>
          </w:tcPr>
          <w:p w14:paraId="5D37A72A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bottom w:val="nil"/>
            </w:tcBorders>
            <w:vAlign w:val="center"/>
          </w:tcPr>
          <w:p w14:paraId="3B14D2DF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　話</w:t>
            </w:r>
          </w:p>
        </w:tc>
        <w:tc>
          <w:tcPr>
            <w:tcW w:w="2959" w:type="dxa"/>
            <w:tcBorders>
              <w:bottom w:val="nil"/>
            </w:tcBorders>
            <w:vAlign w:val="center"/>
          </w:tcPr>
          <w:p w14:paraId="28EA7BF8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</w:tr>
      <w:tr w:rsidR="00416792" w:rsidRPr="00DB698F" w14:paraId="0AD4F2AC" w14:textId="77777777" w:rsidTr="00306744">
        <w:trPr>
          <w:trHeight w:val="897"/>
        </w:trPr>
        <w:tc>
          <w:tcPr>
            <w:tcW w:w="2802" w:type="dxa"/>
            <w:vMerge/>
            <w:vAlign w:val="center"/>
          </w:tcPr>
          <w:p w14:paraId="6ACB6B97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18EB62C3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758" w:type="dxa"/>
            <w:gridSpan w:val="3"/>
            <w:tcBorders>
              <w:top w:val="dashed" w:sz="4" w:space="0" w:color="auto"/>
            </w:tcBorders>
            <w:vAlign w:val="center"/>
          </w:tcPr>
          <w:p w14:paraId="1938A3B1" w14:textId="77777777" w:rsidR="00416792" w:rsidRPr="00DB698F" w:rsidRDefault="00416792" w:rsidP="00416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</w:tcBorders>
            <w:vAlign w:val="center"/>
          </w:tcPr>
          <w:p w14:paraId="2CEC7067" w14:textId="77777777" w:rsidR="00416792" w:rsidRPr="00DB698F" w:rsidRDefault="004607F7" w:rsidP="004167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</w:t>
            </w:r>
            <w:r w:rsidR="00416792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416792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959" w:type="dxa"/>
            <w:tcBorders>
              <w:top w:val="nil"/>
            </w:tcBorders>
            <w:vAlign w:val="center"/>
          </w:tcPr>
          <w:p w14:paraId="05A0F49E" w14:textId="77777777" w:rsidR="00416792" w:rsidRPr="00DB698F" w:rsidRDefault="004607F7" w:rsidP="004607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</w:t>
            </w:r>
            <w:r w:rsidR="00416792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416792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361393" w:rsidRPr="00DB698F" w14:paraId="6E86FAFB" w14:textId="77777777" w:rsidTr="00C6282B">
        <w:trPr>
          <w:trHeight w:val="970"/>
        </w:trPr>
        <w:tc>
          <w:tcPr>
            <w:tcW w:w="2802" w:type="dxa"/>
            <w:vMerge w:val="restart"/>
            <w:vAlign w:val="center"/>
          </w:tcPr>
          <w:p w14:paraId="266E567A" w14:textId="77777777" w:rsidR="00361393" w:rsidRPr="00DB698F" w:rsidRDefault="00361393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　計　者</w:t>
            </w:r>
          </w:p>
        </w:tc>
        <w:tc>
          <w:tcPr>
            <w:tcW w:w="1417" w:type="dxa"/>
            <w:vAlign w:val="center"/>
          </w:tcPr>
          <w:p w14:paraId="71F83D51" w14:textId="77777777" w:rsidR="00361393" w:rsidRPr="00DB698F" w:rsidRDefault="00361393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10676" w:type="dxa"/>
            <w:gridSpan w:val="6"/>
          </w:tcPr>
          <w:p w14:paraId="5B5532B4" w14:textId="77777777" w:rsidR="00361393" w:rsidRPr="00DB698F" w:rsidRDefault="00361393" w:rsidP="0036139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770167" w:rsidRPr="00DB698F" w14:paraId="32728BF2" w14:textId="77777777" w:rsidTr="00770167">
        <w:trPr>
          <w:trHeight w:val="991"/>
        </w:trPr>
        <w:tc>
          <w:tcPr>
            <w:tcW w:w="2802" w:type="dxa"/>
            <w:vMerge/>
            <w:vAlign w:val="center"/>
          </w:tcPr>
          <w:p w14:paraId="4B5755FC" w14:textId="77777777" w:rsidR="00770167" w:rsidRPr="00DB698F" w:rsidRDefault="00770167" w:rsidP="007701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8A867A" w14:textId="77777777" w:rsidR="00770167" w:rsidRPr="00DB698F" w:rsidRDefault="00770167" w:rsidP="007701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会社名</w:t>
            </w:r>
          </w:p>
        </w:tc>
        <w:tc>
          <w:tcPr>
            <w:tcW w:w="10676" w:type="dxa"/>
            <w:gridSpan w:val="6"/>
            <w:vAlign w:val="center"/>
          </w:tcPr>
          <w:p w14:paraId="0D55DFAC" w14:textId="77777777" w:rsidR="00770167" w:rsidRPr="00DB698F" w:rsidRDefault="00770167" w:rsidP="007701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75BF" w:rsidRPr="00DB698F" w14:paraId="3DD98B5D" w14:textId="77777777" w:rsidTr="00306744">
        <w:tc>
          <w:tcPr>
            <w:tcW w:w="2802" w:type="dxa"/>
            <w:vMerge/>
            <w:vAlign w:val="center"/>
          </w:tcPr>
          <w:p w14:paraId="6F6FA12C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28870228" w14:textId="77777777" w:rsidR="001675BF" w:rsidRPr="00DB698F" w:rsidRDefault="001675BF" w:rsidP="001675B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698F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4758" w:type="dxa"/>
            <w:gridSpan w:val="3"/>
            <w:tcBorders>
              <w:bottom w:val="dashed" w:sz="4" w:space="0" w:color="auto"/>
            </w:tcBorders>
            <w:vAlign w:val="center"/>
          </w:tcPr>
          <w:p w14:paraId="5E6A8508" w14:textId="77777777" w:rsidR="001675BF" w:rsidRPr="00DB698F" w:rsidRDefault="001675BF" w:rsidP="00167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bottom w:val="nil"/>
            </w:tcBorders>
            <w:vAlign w:val="center"/>
          </w:tcPr>
          <w:p w14:paraId="377E6F34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　話</w:t>
            </w:r>
          </w:p>
        </w:tc>
        <w:tc>
          <w:tcPr>
            <w:tcW w:w="2959" w:type="dxa"/>
            <w:tcBorders>
              <w:bottom w:val="nil"/>
            </w:tcBorders>
            <w:vAlign w:val="center"/>
          </w:tcPr>
          <w:p w14:paraId="087CFBEE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</w:tr>
      <w:tr w:rsidR="001675BF" w:rsidRPr="00DB698F" w14:paraId="58910870" w14:textId="77777777" w:rsidTr="00306744">
        <w:trPr>
          <w:trHeight w:val="898"/>
        </w:trPr>
        <w:tc>
          <w:tcPr>
            <w:tcW w:w="2802" w:type="dxa"/>
            <w:vMerge/>
            <w:vAlign w:val="center"/>
          </w:tcPr>
          <w:p w14:paraId="5DC44793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FAB59B" w14:textId="77777777" w:rsidR="001675BF" w:rsidRPr="00DB698F" w:rsidRDefault="00770167" w:rsidP="00167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4758" w:type="dxa"/>
            <w:gridSpan w:val="3"/>
            <w:tcBorders>
              <w:top w:val="dashed" w:sz="4" w:space="0" w:color="auto"/>
            </w:tcBorders>
            <w:vAlign w:val="center"/>
          </w:tcPr>
          <w:p w14:paraId="2615E808" w14:textId="77777777" w:rsidR="001675BF" w:rsidRPr="00DB698F" w:rsidRDefault="001675BF" w:rsidP="00167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</w:tcBorders>
            <w:vAlign w:val="center"/>
          </w:tcPr>
          <w:p w14:paraId="317343E3" w14:textId="77777777" w:rsidR="001675BF" w:rsidRPr="00DB698F" w:rsidRDefault="004607F7" w:rsidP="004607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959" w:type="dxa"/>
            <w:tcBorders>
              <w:top w:val="nil"/>
            </w:tcBorders>
            <w:vAlign w:val="center"/>
          </w:tcPr>
          <w:p w14:paraId="2E003229" w14:textId="77777777" w:rsidR="001675BF" w:rsidRPr="00DB698F" w:rsidRDefault="004607F7" w:rsidP="004607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1675BF" w:rsidRPr="00DB698F" w14:paraId="42EF9C38" w14:textId="77777777" w:rsidTr="00C6282B">
        <w:trPr>
          <w:trHeight w:val="970"/>
        </w:trPr>
        <w:tc>
          <w:tcPr>
            <w:tcW w:w="2802" w:type="dxa"/>
            <w:vMerge w:val="restart"/>
            <w:vAlign w:val="center"/>
          </w:tcPr>
          <w:p w14:paraId="4EFD9DB5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　工　者</w:t>
            </w:r>
          </w:p>
        </w:tc>
        <w:tc>
          <w:tcPr>
            <w:tcW w:w="1417" w:type="dxa"/>
            <w:vAlign w:val="center"/>
          </w:tcPr>
          <w:p w14:paraId="72980D9B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10676" w:type="dxa"/>
            <w:gridSpan w:val="6"/>
          </w:tcPr>
          <w:p w14:paraId="4E4EDFE1" w14:textId="77777777" w:rsidR="001675BF" w:rsidRPr="00DB698F" w:rsidRDefault="001675BF" w:rsidP="0036139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770167" w:rsidRPr="00DB698F" w14:paraId="0B4CD71D" w14:textId="77777777" w:rsidTr="00770167">
        <w:trPr>
          <w:trHeight w:val="977"/>
        </w:trPr>
        <w:tc>
          <w:tcPr>
            <w:tcW w:w="2802" w:type="dxa"/>
            <w:vMerge/>
            <w:vAlign w:val="center"/>
          </w:tcPr>
          <w:p w14:paraId="7D48F63E" w14:textId="77777777" w:rsidR="00770167" w:rsidRPr="00DB698F" w:rsidRDefault="00770167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1BA9EC" w14:textId="77777777" w:rsidR="00770167" w:rsidRPr="00DB698F" w:rsidRDefault="00770167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会社名</w:t>
            </w:r>
          </w:p>
        </w:tc>
        <w:tc>
          <w:tcPr>
            <w:tcW w:w="10676" w:type="dxa"/>
            <w:gridSpan w:val="6"/>
            <w:vAlign w:val="center"/>
          </w:tcPr>
          <w:p w14:paraId="0752B740" w14:textId="77777777" w:rsidR="00770167" w:rsidRPr="00DB698F" w:rsidRDefault="00770167" w:rsidP="007701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75BF" w:rsidRPr="00DB698F" w14:paraId="23699B3F" w14:textId="77777777" w:rsidTr="00306744">
        <w:tc>
          <w:tcPr>
            <w:tcW w:w="2802" w:type="dxa"/>
            <w:vMerge/>
            <w:vAlign w:val="center"/>
          </w:tcPr>
          <w:p w14:paraId="1DE5243E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AAC148B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698F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4758" w:type="dxa"/>
            <w:gridSpan w:val="3"/>
            <w:tcBorders>
              <w:bottom w:val="dashed" w:sz="4" w:space="0" w:color="auto"/>
            </w:tcBorders>
            <w:vAlign w:val="center"/>
          </w:tcPr>
          <w:p w14:paraId="369D1747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bottom w:val="nil"/>
            </w:tcBorders>
            <w:vAlign w:val="center"/>
          </w:tcPr>
          <w:p w14:paraId="4392BF28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　話</w:t>
            </w:r>
          </w:p>
        </w:tc>
        <w:tc>
          <w:tcPr>
            <w:tcW w:w="2959" w:type="dxa"/>
            <w:tcBorders>
              <w:bottom w:val="nil"/>
            </w:tcBorders>
            <w:vAlign w:val="center"/>
          </w:tcPr>
          <w:p w14:paraId="6FBC3C7E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</w:tr>
      <w:tr w:rsidR="001675BF" w:rsidRPr="00DB698F" w14:paraId="2F84C1F4" w14:textId="77777777" w:rsidTr="00306744">
        <w:trPr>
          <w:trHeight w:val="898"/>
        </w:trPr>
        <w:tc>
          <w:tcPr>
            <w:tcW w:w="2802" w:type="dxa"/>
            <w:vMerge/>
            <w:vAlign w:val="center"/>
          </w:tcPr>
          <w:p w14:paraId="257581E7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28052F5F" w14:textId="77777777" w:rsidR="001675BF" w:rsidRPr="00DB698F" w:rsidRDefault="00C6282B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4758" w:type="dxa"/>
            <w:gridSpan w:val="3"/>
            <w:tcBorders>
              <w:top w:val="dashed" w:sz="4" w:space="0" w:color="auto"/>
            </w:tcBorders>
            <w:vAlign w:val="center"/>
          </w:tcPr>
          <w:p w14:paraId="69F708AE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</w:tcBorders>
            <w:vAlign w:val="center"/>
          </w:tcPr>
          <w:p w14:paraId="4514EBC1" w14:textId="77777777" w:rsidR="001675BF" w:rsidRPr="00DB698F" w:rsidRDefault="004607F7" w:rsidP="004607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959" w:type="dxa"/>
            <w:tcBorders>
              <w:top w:val="nil"/>
            </w:tcBorders>
            <w:vAlign w:val="center"/>
          </w:tcPr>
          <w:p w14:paraId="4EA51E35" w14:textId="77777777" w:rsidR="001675BF" w:rsidRPr="00DB698F" w:rsidRDefault="004607F7" w:rsidP="004607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1675BF" w:rsidRPr="00DB698F" w14:paraId="6572562C" w14:textId="77777777" w:rsidTr="00C6282B">
        <w:trPr>
          <w:trHeight w:val="984"/>
        </w:trPr>
        <w:tc>
          <w:tcPr>
            <w:tcW w:w="2802" w:type="dxa"/>
            <w:vMerge w:val="restart"/>
            <w:vAlign w:val="center"/>
          </w:tcPr>
          <w:p w14:paraId="13117A4C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　　工</w:t>
            </w:r>
          </w:p>
          <w:p w14:paraId="208D621E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（棟　梁）</w:t>
            </w:r>
          </w:p>
        </w:tc>
        <w:tc>
          <w:tcPr>
            <w:tcW w:w="1417" w:type="dxa"/>
            <w:vAlign w:val="center"/>
          </w:tcPr>
          <w:p w14:paraId="6AF9EEB0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10676" w:type="dxa"/>
            <w:gridSpan w:val="6"/>
          </w:tcPr>
          <w:p w14:paraId="1146D552" w14:textId="77777777" w:rsidR="001675BF" w:rsidRPr="00DB698F" w:rsidRDefault="001675BF" w:rsidP="0036139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1675BF" w:rsidRPr="00DB698F" w14:paraId="4074BC7C" w14:textId="77777777" w:rsidTr="00306744">
        <w:tc>
          <w:tcPr>
            <w:tcW w:w="2802" w:type="dxa"/>
            <w:vMerge/>
            <w:vAlign w:val="center"/>
          </w:tcPr>
          <w:p w14:paraId="6E60B657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0F401813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698F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4758" w:type="dxa"/>
            <w:gridSpan w:val="3"/>
            <w:tcBorders>
              <w:bottom w:val="dashed" w:sz="4" w:space="0" w:color="auto"/>
            </w:tcBorders>
            <w:vAlign w:val="center"/>
          </w:tcPr>
          <w:p w14:paraId="28E85D1B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bottom w:val="nil"/>
            </w:tcBorders>
            <w:vAlign w:val="center"/>
          </w:tcPr>
          <w:p w14:paraId="7548A43B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　話</w:t>
            </w:r>
          </w:p>
        </w:tc>
        <w:tc>
          <w:tcPr>
            <w:tcW w:w="2959" w:type="dxa"/>
            <w:tcBorders>
              <w:bottom w:val="nil"/>
            </w:tcBorders>
            <w:vAlign w:val="center"/>
          </w:tcPr>
          <w:p w14:paraId="7ED159F3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</w:tr>
      <w:tr w:rsidR="001675BF" w:rsidRPr="00DB698F" w14:paraId="5EDCE7FC" w14:textId="77777777" w:rsidTr="00306744">
        <w:trPr>
          <w:trHeight w:val="884"/>
        </w:trPr>
        <w:tc>
          <w:tcPr>
            <w:tcW w:w="2802" w:type="dxa"/>
            <w:vMerge/>
            <w:vAlign w:val="center"/>
          </w:tcPr>
          <w:p w14:paraId="596FA89A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2BA407B2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758" w:type="dxa"/>
            <w:gridSpan w:val="3"/>
            <w:tcBorders>
              <w:top w:val="dashed" w:sz="4" w:space="0" w:color="auto"/>
            </w:tcBorders>
            <w:vAlign w:val="center"/>
          </w:tcPr>
          <w:p w14:paraId="4EC7F2C8" w14:textId="77777777" w:rsidR="001675BF" w:rsidRPr="00DB698F" w:rsidRDefault="001675BF" w:rsidP="0036139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</w:tcBorders>
            <w:vAlign w:val="center"/>
          </w:tcPr>
          <w:p w14:paraId="67B9C88E" w14:textId="77777777" w:rsidR="001675BF" w:rsidRPr="00DB698F" w:rsidRDefault="004607F7" w:rsidP="004607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1675BF"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2959" w:type="dxa"/>
            <w:tcBorders>
              <w:top w:val="nil"/>
            </w:tcBorders>
            <w:vAlign w:val="center"/>
          </w:tcPr>
          <w:p w14:paraId="5D4FF0FC" w14:textId="77777777" w:rsidR="001675BF" w:rsidRPr="00DB698F" w:rsidRDefault="001675BF" w:rsidP="004607F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4607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4607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DB69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</w:tbl>
    <w:p w14:paraId="6C55BDCA" w14:textId="77777777" w:rsidR="00313E7E" w:rsidRPr="00313E7E" w:rsidRDefault="00313E7E" w:rsidP="004949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76"/>
        <w:gridCol w:w="241"/>
        <w:gridCol w:w="751"/>
        <w:gridCol w:w="1234"/>
        <w:gridCol w:w="489"/>
        <w:gridCol w:w="1524"/>
        <w:gridCol w:w="1134"/>
        <w:gridCol w:w="2619"/>
        <w:gridCol w:w="3334"/>
        <w:gridCol w:w="1072"/>
      </w:tblGrid>
      <w:tr w:rsidR="004949A5" w:rsidRPr="004949A5" w14:paraId="29DF2A17" w14:textId="77777777" w:rsidTr="00AF53CD">
        <w:trPr>
          <w:trHeight w:val="840"/>
        </w:trPr>
        <w:tc>
          <w:tcPr>
            <w:tcW w:w="1101" w:type="dxa"/>
            <w:vAlign w:val="center"/>
            <w:hideMark/>
          </w:tcPr>
          <w:p w14:paraId="3BA7E09B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敷地面積</w:t>
            </w:r>
          </w:p>
        </w:tc>
        <w:tc>
          <w:tcPr>
            <w:tcW w:w="2168" w:type="dxa"/>
            <w:gridSpan w:val="3"/>
            <w:vAlign w:val="center"/>
            <w:hideMark/>
          </w:tcPr>
          <w:p w14:paraId="32606A68" w14:textId="77777777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㎡</w:t>
            </w:r>
          </w:p>
        </w:tc>
        <w:tc>
          <w:tcPr>
            <w:tcW w:w="1234" w:type="dxa"/>
            <w:vAlign w:val="center"/>
            <w:hideMark/>
          </w:tcPr>
          <w:p w14:paraId="37DEF84A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階　数</w:t>
            </w:r>
          </w:p>
        </w:tc>
        <w:tc>
          <w:tcPr>
            <w:tcW w:w="2013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14:paraId="7FE806EC" w14:textId="77777777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階</w:t>
            </w:r>
          </w:p>
        </w:tc>
        <w:tc>
          <w:tcPr>
            <w:tcW w:w="7087" w:type="dxa"/>
            <w:gridSpan w:val="3"/>
            <w:tcBorders>
              <w:left w:val="double" w:sz="4" w:space="0" w:color="auto"/>
            </w:tcBorders>
            <w:vAlign w:val="center"/>
            <w:hideMark/>
          </w:tcPr>
          <w:p w14:paraId="035E75FD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応募条件への適合状況</w:t>
            </w:r>
          </w:p>
        </w:tc>
        <w:tc>
          <w:tcPr>
            <w:tcW w:w="1072" w:type="dxa"/>
            <w:vAlign w:val="center"/>
            <w:hideMark/>
          </w:tcPr>
          <w:p w14:paraId="59E10DE7" w14:textId="77777777" w:rsidR="004949A5" w:rsidRPr="004949A5" w:rsidRDefault="004949A5" w:rsidP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該当する項目に○</w:t>
            </w:r>
          </w:p>
        </w:tc>
      </w:tr>
      <w:tr w:rsidR="004949A5" w:rsidRPr="004949A5" w14:paraId="7BF8A450" w14:textId="77777777" w:rsidTr="00AF53CD">
        <w:trPr>
          <w:trHeight w:val="1450"/>
        </w:trPr>
        <w:tc>
          <w:tcPr>
            <w:tcW w:w="1101" w:type="dxa"/>
            <w:vAlign w:val="center"/>
            <w:hideMark/>
          </w:tcPr>
          <w:p w14:paraId="715E7FA8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建築面積</w:t>
            </w:r>
          </w:p>
        </w:tc>
        <w:tc>
          <w:tcPr>
            <w:tcW w:w="2168" w:type="dxa"/>
            <w:gridSpan w:val="3"/>
            <w:vAlign w:val="center"/>
            <w:hideMark/>
          </w:tcPr>
          <w:p w14:paraId="51543EED" w14:textId="77777777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㎡</w:t>
            </w:r>
          </w:p>
        </w:tc>
        <w:tc>
          <w:tcPr>
            <w:tcW w:w="1234" w:type="dxa"/>
            <w:noWrap/>
            <w:vAlign w:val="center"/>
            <w:hideMark/>
          </w:tcPr>
          <w:p w14:paraId="1C2F4060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本体工事費</w:t>
            </w:r>
          </w:p>
          <w:p w14:paraId="27FEDD58" w14:textId="5BC55F7E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（地盤改良費除く）</w:t>
            </w:r>
          </w:p>
        </w:tc>
        <w:tc>
          <w:tcPr>
            <w:tcW w:w="2013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14:paraId="777E4B3D" w14:textId="77777777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  <w:hideMark/>
          </w:tcPr>
          <w:p w14:paraId="36B2DA30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かごしま</w:t>
            </w:r>
          </w:p>
          <w:p w14:paraId="43194DEF" w14:textId="06693EA1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木の家</w:t>
            </w:r>
          </w:p>
        </w:tc>
        <w:tc>
          <w:tcPr>
            <w:tcW w:w="5953" w:type="dxa"/>
            <w:gridSpan w:val="2"/>
            <w:vAlign w:val="center"/>
            <w:hideMark/>
          </w:tcPr>
          <w:p w14:paraId="3CCF9D85" w14:textId="77777777" w:rsidR="004949A5" w:rsidRPr="004949A5" w:rsidRDefault="004949A5" w:rsidP="00AF53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「かごしま材の使用量が１０㎥以上」かつ「かごしま材の利用量の割合が全体の５０％以上かつ構造材の５０％以上」</w:t>
            </w:r>
          </w:p>
        </w:tc>
        <w:tc>
          <w:tcPr>
            <w:tcW w:w="1072" w:type="dxa"/>
            <w:hideMark/>
          </w:tcPr>
          <w:p w14:paraId="03DACD0A" w14:textId="77777777" w:rsidR="004949A5" w:rsidRPr="004949A5" w:rsidRDefault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</w:tr>
      <w:tr w:rsidR="004949A5" w:rsidRPr="004949A5" w14:paraId="149D8826" w14:textId="77777777" w:rsidTr="00AF53CD">
        <w:trPr>
          <w:trHeight w:val="810"/>
        </w:trPr>
        <w:tc>
          <w:tcPr>
            <w:tcW w:w="1101" w:type="dxa"/>
            <w:vAlign w:val="center"/>
            <w:hideMark/>
          </w:tcPr>
          <w:p w14:paraId="16D91654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延床面積（A）</w:t>
            </w:r>
          </w:p>
        </w:tc>
        <w:tc>
          <w:tcPr>
            <w:tcW w:w="2168" w:type="dxa"/>
            <w:gridSpan w:val="3"/>
            <w:vAlign w:val="center"/>
            <w:hideMark/>
          </w:tcPr>
          <w:p w14:paraId="213A53AF" w14:textId="77777777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㎡</w:t>
            </w:r>
          </w:p>
        </w:tc>
        <w:tc>
          <w:tcPr>
            <w:tcW w:w="1234" w:type="dxa"/>
            <w:noWrap/>
            <w:vAlign w:val="center"/>
            <w:hideMark/>
          </w:tcPr>
          <w:p w14:paraId="55A918C5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外構工事費</w:t>
            </w:r>
          </w:p>
        </w:tc>
        <w:tc>
          <w:tcPr>
            <w:tcW w:w="2013" w:type="dxa"/>
            <w:gridSpan w:val="2"/>
            <w:tcBorders>
              <w:right w:val="double" w:sz="4" w:space="0" w:color="auto"/>
            </w:tcBorders>
            <w:vAlign w:val="center"/>
            <w:hideMark/>
          </w:tcPr>
          <w:p w14:paraId="5328203F" w14:textId="77777777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万円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4569F331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認証</w:t>
            </w: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br/>
              <w:t>かごしま材の家</w:t>
            </w:r>
          </w:p>
        </w:tc>
        <w:tc>
          <w:tcPr>
            <w:tcW w:w="5953" w:type="dxa"/>
            <w:gridSpan w:val="2"/>
            <w:vAlign w:val="center"/>
            <w:hideMark/>
          </w:tcPr>
          <w:p w14:paraId="0CA384A2" w14:textId="77777777" w:rsidR="004949A5" w:rsidRPr="004949A5" w:rsidRDefault="004949A5" w:rsidP="00AF53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(１)柱･半柱･間柱が、当該部材の体積比で８０％以上</w:t>
            </w:r>
          </w:p>
        </w:tc>
        <w:tc>
          <w:tcPr>
            <w:tcW w:w="1072" w:type="dxa"/>
            <w:hideMark/>
          </w:tcPr>
          <w:p w14:paraId="7823E88E" w14:textId="77777777" w:rsidR="004949A5" w:rsidRPr="004949A5" w:rsidRDefault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</w:tr>
      <w:tr w:rsidR="004949A5" w:rsidRPr="004949A5" w14:paraId="1E23A5DE" w14:textId="77777777" w:rsidTr="00AF53CD">
        <w:trPr>
          <w:trHeight w:val="555"/>
        </w:trPr>
        <w:tc>
          <w:tcPr>
            <w:tcW w:w="3269" w:type="dxa"/>
            <w:gridSpan w:val="4"/>
            <w:vAlign w:val="center"/>
            <w:hideMark/>
          </w:tcPr>
          <w:p w14:paraId="7A7CD751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完成引渡年月</w:t>
            </w:r>
          </w:p>
        </w:tc>
        <w:tc>
          <w:tcPr>
            <w:tcW w:w="3247" w:type="dxa"/>
            <w:gridSpan w:val="3"/>
            <w:tcBorders>
              <w:right w:val="double" w:sz="4" w:space="0" w:color="auto"/>
            </w:tcBorders>
            <w:vAlign w:val="center"/>
            <w:hideMark/>
          </w:tcPr>
          <w:p w14:paraId="225D4380" w14:textId="3103FEA9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　　　　月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hideMark/>
          </w:tcPr>
          <w:p w14:paraId="6EF34FC0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  <w:hideMark/>
          </w:tcPr>
          <w:p w14:paraId="0747792E" w14:textId="77777777" w:rsidR="004949A5" w:rsidRPr="004949A5" w:rsidRDefault="004949A5" w:rsidP="00AF53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(２)柱･梁･桁など構造材が、住宅の延べ面積に０．０２３㎥/㎡を乗じて得た数値以上</w:t>
            </w:r>
          </w:p>
        </w:tc>
        <w:tc>
          <w:tcPr>
            <w:tcW w:w="1072" w:type="dxa"/>
            <w:vMerge w:val="restart"/>
            <w:hideMark/>
          </w:tcPr>
          <w:p w14:paraId="5C009A13" w14:textId="77777777" w:rsidR="004949A5" w:rsidRPr="004949A5" w:rsidRDefault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</w:tr>
      <w:tr w:rsidR="00AF53CD" w:rsidRPr="004949A5" w14:paraId="2AF526E3" w14:textId="77777777" w:rsidTr="00FA7126">
        <w:trPr>
          <w:trHeight w:val="730"/>
        </w:trPr>
        <w:tc>
          <w:tcPr>
            <w:tcW w:w="2277" w:type="dxa"/>
            <w:gridSpan w:val="2"/>
            <w:hideMark/>
          </w:tcPr>
          <w:p w14:paraId="757826B8" w14:textId="77777777" w:rsidR="00AF53CD" w:rsidRPr="004949A5" w:rsidRDefault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住宅設計性能</w:t>
            </w:r>
          </w:p>
          <w:p w14:paraId="589EFCC1" w14:textId="1D7259B5" w:rsidR="00AF53CD" w:rsidRPr="004949A5" w:rsidRDefault="00AF53CD" w:rsidP="007C0BB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評価書の取得</w:t>
            </w:r>
          </w:p>
        </w:tc>
        <w:tc>
          <w:tcPr>
            <w:tcW w:w="992" w:type="dxa"/>
            <w:gridSpan w:val="2"/>
            <w:vAlign w:val="center"/>
            <w:hideMark/>
          </w:tcPr>
          <w:p w14:paraId="66536069" w14:textId="77777777" w:rsidR="00AF53CD" w:rsidRPr="004949A5" w:rsidRDefault="00AF53CD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　・　無</w:t>
            </w:r>
          </w:p>
        </w:tc>
        <w:tc>
          <w:tcPr>
            <w:tcW w:w="1723" w:type="dxa"/>
            <w:gridSpan w:val="2"/>
            <w:hideMark/>
          </w:tcPr>
          <w:p w14:paraId="12698BE1" w14:textId="77777777" w:rsidR="00AF53CD" w:rsidRPr="004949A5" w:rsidRDefault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住宅建設性能</w:t>
            </w:r>
          </w:p>
          <w:p w14:paraId="27A6965B" w14:textId="7627DF92" w:rsidR="00AF53CD" w:rsidRPr="004949A5" w:rsidRDefault="00AF53CD" w:rsidP="00FA712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評価書の取得</w:t>
            </w:r>
          </w:p>
        </w:tc>
        <w:tc>
          <w:tcPr>
            <w:tcW w:w="1524" w:type="dxa"/>
            <w:tcBorders>
              <w:right w:val="double" w:sz="4" w:space="0" w:color="auto"/>
            </w:tcBorders>
            <w:vAlign w:val="center"/>
            <w:hideMark/>
          </w:tcPr>
          <w:p w14:paraId="3CE2DE5A" w14:textId="77777777" w:rsidR="00AF53CD" w:rsidRPr="004949A5" w:rsidRDefault="00AF53CD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hideMark/>
          </w:tcPr>
          <w:p w14:paraId="6678EC7F" w14:textId="77777777" w:rsidR="00AF53CD" w:rsidRPr="004949A5" w:rsidRDefault="00AF53CD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  <w:vAlign w:val="center"/>
            <w:hideMark/>
          </w:tcPr>
          <w:p w14:paraId="4815C11E" w14:textId="77777777" w:rsidR="00AF53CD" w:rsidRPr="004949A5" w:rsidRDefault="00AF53CD" w:rsidP="00AF53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  <w:hideMark/>
          </w:tcPr>
          <w:p w14:paraId="059E74D8" w14:textId="77777777" w:rsidR="00AF53CD" w:rsidRPr="004949A5" w:rsidRDefault="00AF53CD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4949A5" w:rsidRPr="004949A5" w14:paraId="15029676" w14:textId="77777777" w:rsidTr="00AF53CD">
        <w:trPr>
          <w:trHeight w:val="615"/>
        </w:trPr>
        <w:tc>
          <w:tcPr>
            <w:tcW w:w="3269" w:type="dxa"/>
            <w:gridSpan w:val="4"/>
            <w:vAlign w:val="center"/>
            <w:hideMark/>
          </w:tcPr>
          <w:p w14:paraId="6CC7BE56" w14:textId="77777777" w:rsidR="004949A5" w:rsidRPr="004949A5" w:rsidRDefault="004949A5" w:rsidP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長期優良住宅認定の取得</w:t>
            </w:r>
          </w:p>
        </w:tc>
        <w:tc>
          <w:tcPr>
            <w:tcW w:w="3247" w:type="dxa"/>
            <w:gridSpan w:val="3"/>
            <w:tcBorders>
              <w:right w:val="double" w:sz="4" w:space="0" w:color="auto"/>
            </w:tcBorders>
            <w:vAlign w:val="center"/>
            <w:hideMark/>
          </w:tcPr>
          <w:p w14:paraId="45DDE254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　　・　　無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hideMark/>
          </w:tcPr>
          <w:p w14:paraId="6C40785F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  <w:hideMark/>
          </w:tcPr>
          <w:p w14:paraId="0056B5C6" w14:textId="77777777" w:rsidR="004949A5" w:rsidRPr="004949A5" w:rsidRDefault="004949A5" w:rsidP="00AF53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(３)造作材、下地材及びフローリングの合計面積が１６㎡以上</w:t>
            </w:r>
          </w:p>
        </w:tc>
        <w:tc>
          <w:tcPr>
            <w:tcW w:w="1072" w:type="dxa"/>
            <w:vMerge w:val="restart"/>
            <w:hideMark/>
          </w:tcPr>
          <w:p w14:paraId="198817B7" w14:textId="77777777" w:rsidR="004949A5" w:rsidRPr="004949A5" w:rsidRDefault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</w:tr>
      <w:tr w:rsidR="004949A5" w:rsidRPr="004949A5" w14:paraId="686C444A" w14:textId="77777777" w:rsidTr="00AF53CD">
        <w:trPr>
          <w:trHeight w:val="615"/>
        </w:trPr>
        <w:tc>
          <w:tcPr>
            <w:tcW w:w="3269" w:type="dxa"/>
            <w:gridSpan w:val="4"/>
            <w:noWrap/>
            <w:vAlign w:val="center"/>
            <w:hideMark/>
          </w:tcPr>
          <w:p w14:paraId="1F52D995" w14:textId="77777777" w:rsidR="004949A5" w:rsidRPr="004949A5" w:rsidRDefault="004949A5" w:rsidP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低炭素住宅認定の取得</w:t>
            </w:r>
          </w:p>
        </w:tc>
        <w:tc>
          <w:tcPr>
            <w:tcW w:w="3247" w:type="dxa"/>
            <w:gridSpan w:val="3"/>
            <w:tcBorders>
              <w:right w:val="double" w:sz="4" w:space="0" w:color="auto"/>
            </w:tcBorders>
            <w:vAlign w:val="center"/>
            <w:hideMark/>
          </w:tcPr>
          <w:p w14:paraId="4871F550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　　・　　無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hideMark/>
          </w:tcPr>
          <w:p w14:paraId="56DCD55A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  <w:vAlign w:val="center"/>
            <w:hideMark/>
          </w:tcPr>
          <w:p w14:paraId="70F1CEFC" w14:textId="77777777" w:rsidR="004949A5" w:rsidRPr="004949A5" w:rsidRDefault="004949A5" w:rsidP="00AF53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  <w:hideMark/>
          </w:tcPr>
          <w:p w14:paraId="079E8BF7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4949A5" w:rsidRPr="004949A5" w14:paraId="13358ED9" w14:textId="77777777" w:rsidTr="00AF53CD">
        <w:trPr>
          <w:trHeight w:val="615"/>
        </w:trPr>
        <w:tc>
          <w:tcPr>
            <w:tcW w:w="3269" w:type="dxa"/>
            <w:gridSpan w:val="4"/>
            <w:noWrap/>
            <w:vAlign w:val="center"/>
            <w:hideMark/>
          </w:tcPr>
          <w:p w14:paraId="1C84C89D" w14:textId="77777777" w:rsidR="004949A5" w:rsidRPr="004949A5" w:rsidRDefault="004949A5" w:rsidP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建築確認検査済証番号</w:t>
            </w:r>
          </w:p>
        </w:tc>
        <w:tc>
          <w:tcPr>
            <w:tcW w:w="3247" w:type="dxa"/>
            <w:gridSpan w:val="3"/>
            <w:tcBorders>
              <w:right w:val="double" w:sz="4" w:space="0" w:color="auto"/>
            </w:tcBorders>
            <w:vAlign w:val="center"/>
            <w:hideMark/>
          </w:tcPr>
          <w:p w14:paraId="2D1100EF" w14:textId="014D5D0F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hideMark/>
          </w:tcPr>
          <w:p w14:paraId="005D98C2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  <w:hideMark/>
          </w:tcPr>
          <w:p w14:paraId="21BA0C57" w14:textId="77777777" w:rsidR="004949A5" w:rsidRPr="004949A5" w:rsidRDefault="004949A5" w:rsidP="00AF53C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上記(１)(２)のいずれかにおける認証かごしま材の実使用比と(３)における同材の実使用比の数値の合計が１以上</w:t>
            </w:r>
          </w:p>
        </w:tc>
        <w:tc>
          <w:tcPr>
            <w:tcW w:w="1072" w:type="dxa"/>
            <w:vMerge w:val="restart"/>
            <w:hideMark/>
          </w:tcPr>
          <w:p w14:paraId="7978327B" w14:textId="77777777" w:rsidR="004949A5" w:rsidRPr="004949A5" w:rsidRDefault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</w:tr>
      <w:tr w:rsidR="004949A5" w:rsidRPr="004949A5" w14:paraId="45C5D45D" w14:textId="77777777" w:rsidTr="00AF53CD">
        <w:trPr>
          <w:trHeight w:val="615"/>
        </w:trPr>
        <w:tc>
          <w:tcPr>
            <w:tcW w:w="3269" w:type="dxa"/>
            <w:gridSpan w:val="4"/>
            <w:noWrap/>
            <w:vAlign w:val="center"/>
            <w:hideMark/>
          </w:tcPr>
          <w:p w14:paraId="08B5DF8C" w14:textId="77777777" w:rsidR="004949A5" w:rsidRPr="004949A5" w:rsidRDefault="004949A5" w:rsidP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木材の使用量（B）</w:t>
            </w:r>
          </w:p>
        </w:tc>
        <w:tc>
          <w:tcPr>
            <w:tcW w:w="3247" w:type="dxa"/>
            <w:gridSpan w:val="3"/>
            <w:tcBorders>
              <w:right w:val="double" w:sz="4" w:space="0" w:color="auto"/>
            </w:tcBorders>
            <w:vAlign w:val="center"/>
            <w:hideMark/>
          </w:tcPr>
          <w:p w14:paraId="444DA0A0" w14:textId="77777777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㎥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hideMark/>
          </w:tcPr>
          <w:p w14:paraId="7117FEC0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  <w:hideMark/>
          </w:tcPr>
          <w:p w14:paraId="409509C8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  <w:hideMark/>
          </w:tcPr>
          <w:p w14:paraId="30A50537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4949A5" w:rsidRPr="004949A5" w14:paraId="28403DD5" w14:textId="77777777" w:rsidTr="00AF53CD">
        <w:trPr>
          <w:trHeight w:val="615"/>
        </w:trPr>
        <w:tc>
          <w:tcPr>
            <w:tcW w:w="3269" w:type="dxa"/>
            <w:gridSpan w:val="4"/>
            <w:vAlign w:val="center"/>
            <w:hideMark/>
          </w:tcPr>
          <w:p w14:paraId="5170D544" w14:textId="77777777" w:rsidR="004949A5" w:rsidRPr="004949A5" w:rsidRDefault="004949A5" w:rsidP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1㎡あたりの木材の使用量</w:t>
            </w: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br/>
              <w:t>（（B）÷（A））</w:t>
            </w:r>
          </w:p>
        </w:tc>
        <w:tc>
          <w:tcPr>
            <w:tcW w:w="3247" w:type="dxa"/>
            <w:gridSpan w:val="3"/>
            <w:vAlign w:val="center"/>
            <w:hideMark/>
          </w:tcPr>
          <w:p w14:paraId="70B2779A" w14:textId="77777777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㎥/㎡</w:t>
            </w:r>
          </w:p>
        </w:tc>
        <w:tc>
          <w:tcPr>
            <w:tcW w:w="3753" w:type="dxa"/>
            <w:gridSpan w:val="2"/>
            <w:noWrap/>
            <w:vAlign w:val="center"/>
            <w:hideMark/>
          </w:tcPr>
          <w:p w14:paraId="09A3505A" w14:textId="77777777" w:rsidR="004949A5" w:rsidRPr="004949A5" w:rsidRDefault="004949A5" w:rsidP="004949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かごしま材／認証かごしま材の使用量</w:t>
            </w:r>
          </w:p>
        </w:tc>
        <w:tc>
          <w:tcPr>
            <w:tcW w:w="4406" w:type="dxa"/>
            <w:gridSpan w:val="2"/>
            <w:vAlign w:val="center"/>
            <w:hideMark/>
          </w:tcPr>
          <w:p w14:paraId="594E347B" w14:textId="77777777" w:rsidR="004949A5" w:rsidRPr="004949A5" w:rsidRDefault="004949A5" w:rsidP="004949A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㎥</w:t>
            </w:r>
          </w:p>
        </w:tc>
      </w:tr>
      <w:tr w:rsidR="004949A5" w:rsidRPr="004949A5" w14:paraId="3685290F" w14:textId="77777777" w:rsidTr="00AF53CD">
        <w:trPr>
          <w:trHeight w:val="1105"/>
        </w:trPr>
        <w:tc>
          <w:tcPr>
            <w:tcW w:w="2518" w:type="dxa"/>
            <w:gridSpan w:val="3"/>
            <w:vAlign w:val="center"/>
            <w:hideMark/>
          </w:tcPr>
          <w:p w14:paraId="28626A8C" w14:textId="77777777" w:rsidR="004949A5" w:rsidRPr="004949A5" w:rsidRDefault="004949A5" w:rsidP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家族構成</w:t>
            </w:r>
          </w:p>
          <w:p w14:paraId="4390E47A" w14:textId="629E5041" w:rsidR="004949A5" w:rsidRPr="004949A5" w:rsidRDefault="004949A5" w:rsidP="00AF53C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（年齢も記入してください）</w:t>
            </w:r>
          </w:p>
        </w:tc>
        <w:tc>
          <w:tcPr>
            <w:tcW w:w="12157" w:type="dxa"/>
            <w:gridSpan w:val="8"/>
            <w:hideMark/>
          </w:tcPr>
          <w:p w14:paraId="1EF049F5" w14:textId="77777777" w:rsidR="004949A5" w:rsidRDefault="004949A5" w:rsidP="004949A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949A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記入例：夫（43）、妻（39）、長男（12）、長女（8）</w:t>
            </w:r>
          </w:p>
          <w:p w14:paraId="2899FCD4" w14:textId="3A105095" w:rsidR="00AF53CD" w:rsidRPr="004949A5" w:rsidRDefault="00AF53CD" w:rsidP="004949A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305ECE84" w14:textId="6A18949B" w:rsidR="001E27A1" w:rsidRPr="004949A5" w:rsidRDefault="001E27A1" w:rsidP="004949A5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1E27A1" w:rsidRPr="004949A5" w:rsidSect="00770167">
      <w:pgSz w:w="16839" w:h="23814" w:code="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8DBA" w14:textId="77777777" w:rsidR="00AF53CD" w:rsidRDefault="00AF53CD" w:rsidP="00AF53CD">
      <w:r>
        <w:separator/>
      </w:r>
    </w:p>
  </w:endnote>
  <w:endnote w:type="continuationSeparator" w:id="0">
    <w:p w14:paraId="323F2F6A" w14:textId="77777777" w:rsidR="00AF53CD" w:rsidRDefault="00AF53CD" w:rsidP="00AF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A805" w14:textId="77777777" w:rsidR="00AF53CD" w:rsidRDefault="00AF53CD" w:rsidP="00AF53CD">
      <w:r>
        <w:separator/>
      </w:r>
    </w:p>
  </w:footnote>
  <w:footnote w:type="continuationSeparator" w:id="0">
    <w:p w14:paraId="0E847277" w14:textId="77777777" w:rsidR="00AF53CD" w:rsidRDefault="00AF53CD" w:rsidP="00AF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45"/>
    <w:rsid w:val="000817D5"/>
    <w:rsid w:val="001675BF"/>
    <w:rsid w:val="001E0AF4"/>
    <w:rsid w:val="001E27A1"/>
    <w:rsid w:val="002E508D"/>
    <w:rsid w:val="00306744"/>
    <w:rsid w:val="00313E7E"/>
    <w:rsid w:val="00361393"/>
    <w:rsid w:val="003C0154"/>
    <w:rsid w:val="00402CEF"/>
    <w:rsid w:val="00416792"/>
    <w:rsid w:val="004607F7"/>
    <w:rsid w:val="004949A5"/>
    <w:rsid w:val="005B0105"/>
    <w:rsid w:val="006540AA"/>
    <w:rsid w:val="006653A3"/>
    <w:rsid w:val="00770167"/>
    <w:rsid w:val="00905EC6"/>
    <w:rsid w:val="00965281"/>
    <w:rsid w:val="00AF53CD"/>
    <w:rsid w:val="00B13DB9"/>
    <w:rsid w:val="00C6282B"/>
    <w:rsid w:val="00D33E04"/>
    <w:rsid w:val="00D617AF"/>
    <w:rsid w:val="00D766A0"/>
    <w:rsid w:val="00DA695C"/>
    <w:rsid w:val="00DB698F"/>
    <w:rsid w:val="00DC780E"/>
    <w:rsid w:val="00E522B6"/>
    <w:rsid w:val="00F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7AF81"/>
  <w15:docId w15:val="{A1642362-66CC-4134-A89B-B7867D4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27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3CD"/>
  </w:style>
  <w:style w:type="paragraph" w:styleId="a8">
    <w:name w:val="footer"/>
    <w:basedOn w:val="a"/>
    <w:link w:val="a9"/>
    <w:uiPriority w:val="99"/>
    <w:unhideWhenUsed/>
    <w:rsid w:val="00AF5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柚木 美保</dc:creator>
  <cp:keywords/>
  <dc:description/>
  <cp:lastModifiedBy>中島 直哉</cp:lastModifiedBy>
  <cp:revision>4</cp:revision>
  <cp:lastPrinted>2019-05-23T07:17:00Z</cp:lastPrinted>
  <dcterms:created xsi:type="dcterms:W3CDTF">2021-08-11T05:15:00Z</dcterms:created>
  <dcterms:modified xsi:type="dcterms:W3CDTF">2023-05-10T05:53:00Z</dcterms:modified>
</cp:coreProperties>
</file>