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7003" w14:textId="719739DB" w:rsidR="00E041AC" w:rsidRDefault="00E041AC" w:rsidP="004B32FC">
      <w:r>
        <w:rPr>
          <w:rFonts w:hint="eastAsia"/>
        </w:rPr>
        <w:t>様式-2</w:t>
      </w:r>
    </w:p>
    <w:p w14:paraId="68AEB995" w14:textId="55EDCF19" w:rsidR="00B7741A" w:rsidRDefault="00E041AC" w:rsidP="00115FD4">
      <w:pPr>
        <w:jc w:val="right"/>
      </w:pPr>
      <w:r>
        <w:rPr>
          <w:rFonts w:hint="eastAsia"/>
        </w:rPr>
        <w:t>提出日　　令和　　　年　　　月　　　　日</w:t>
      </w:r>
    </w:p>
    <w:p w14:paraId="6AAA24E1" w14:textId="77777777" w:rsidR="00B7741A" w:rsidRDefault="00B7741A" w:rsidP="00115FD4">
      <w:pPr>
        <w:jc w:val="right"/>
      </w:pPr>
    </w:p>
    <w:p w14:paraId="4A839FD2" w14:textId="6DE126B7" w:rsidR="00115FD4" w:rsidRDefault="00E041AC" w:rsidP="00115FD4">
      <w:pPr>
        <w:wordWrap w:val="0"/>
        <w:jc w:val="right"/>
      </w:pPr>
      <w:r>
        <w:rPr>
          <w:rFonts w:hint="eastAsia"/>
        </w:rPr>
        <w:t>提出者（検査事業者）</w:t>
      </w:r>
      <w:r w:rsidR="00115FD4">
        <w:rPr>
          <w:rFonts w:hint="eastAsia"/>
        </w:rPr>
        <w:t xml:space="preserve">　　　　　　　　　</w:t>
      </w:r>
    </w:p>
    <w:p w14:paraId="02D070A2" w14:textId="25BBCBA6" w:rsidR="00E041AC" w:rsidRPr="00115FD4" w:rsidRDefault="00115FD4" w:rsidP="00115FD4">
      <w:pPr>
        <w:wordWrap w:val="0"/>
        <w:jc w:val="right"/>
        <w:rPr>
          <w:u w:val="single"/>
        </w:rPr>
      </w:pPr>
      <w:r w:rsidRPr="00115FD4">
        <w:rPr>
          <w:rFonts w:hint="eastAsia"/>
          <w:u w:val="single"/>
        </w:rPr>
        <w:t xml:space="preserve">　　　　　　　　　　　　　</w:t>
      </w:r>
    </w:p>
    <w:p w14:paraId="1F29D11A" w14:textId="68437AD8" w:rsidR="00E041AC" w:rsidRDefault="00E041AC" w:rsidP="004B32FC">
      <w:r>
        <w:rPr>
          <w:rFonts w:hint="eastAsia"/>
        </w:rPr>
        <w:t>要是正(既存不適格は除く)項目あり昇降機等一覧表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5663"/>
      </w:tblGrid>
      <w:tr w:rsidR="00E827E9" w14:paraId="4B282DC2" w14:textId="77777777" w:rsidTr="00E827E9">
        <w:tc>
          <w:tcPr>
            <w:tcW w:w="704" w:type="dxa"/>
            <w:vMerge w:val="restart"/>
          </w:tcPr>
          <w:p w14:paraId="4E3E8309" w14:textId="17DD7928" w:rsidR="00E827E9" w:rsidRDefault="00E827E9" w:rsidP="00115FD4">
            <w:pPr>
              <w:spacing w:beforeLines="200" w:before="72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Merge w:val="restart"/>
          </w:tcPr>
          <w:p w14:paraId="4F35CFE1" w14:textId="2C0EEA29" w:rsidR="00E827E9" w:rsidRPr="00E041AC" w:rsidRDefault="00E827E9" w:rsidP="00DF24FF">
            <w:pPr>
              <w:spacing w:line="480" w:lineRule="auto"/>
              <w:jc w:val="center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276" w:type="dxa"/>
          </w:tcPr>
          <w:p w14:paraId="5E74BBE2" w14:textId="6FB96D82" w:rsidR="00E827E9" w:rsidRDefault="00E827E9" w:rsidP="00DF24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</w:tcPr>
          <w:p w14:paraId="3F58C271" w14:textId="77777777" w:rsidR="00E827E9" w:rsidRDefault="00E827E9" w:rsidP="00DF24FF"/>
        </w:tc>
      </w:tr>
      <w:tr w:rsidR="00E827E9" w14:paraId="1D195E49" w14:textId="77777777" w:rsidTr="00DF24FF">
        <w:trPr>
          <w:trHeight w:val="317"/>
        </w:trPr>
        <w:tc>
          <w:tcPr>
            <w:tcW w:w="704" w:type="dxa"/>
            <w:vMerge/>
          </w:tcPr>
          <w:p w14:paraId="5F705AF8" w14:textId="77777777" w:rsidR="00E827E9" w:rsidRDefault="00E827E9" w:rsidP="00115FD4">
            <w:pPr>
              <w:spacing w:afterLines="300" w:after="1080"/>
              <w:jc w:val="center"/>
            </w:pPr>
          </w:p>
        </w:tc>
        <w:tc>
          <w:tcPr>
            <w:tcW w:w="1701" w:type="dxa"/>
            <w:vMerge/>
          </w:tcPr>
          <w:p w14:paraId="745EC0B8" w14:textId="77777777" w:rsidR="00E827E9" w:rsidRDefault="00E827E9" w:rsidP="00E827E9">
            <w:pPr>
              <w:jc w:val="center"/>
            </w:pPr>
          </w:p>
        </w:tc>
        <w:tc>
          <w:tcPr>
            <w:tcW w:w="1276" w:type="dxa"/>
          </w:tcPr>
          <w:p w14:paraId="721450DF" w14:textId="44415EF4" w:rsidR="00E827E9" w:rsidRDefault="00E827E9" w:rsidP="00DF24F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63" w:type="dxa"/>
          </w:tcPr>
          <w:p w14:paraId="106F68EF" w14:textId="644046F5" w:rsidR="00DF24FF" w:rsidRDefault="00DF24FF" w:rsidP="00DF24FF"/>
        </w:tc>
      </w:tr>
      <w:tr w:rsidR="00E827E9" w14:paraId="194B47BB" w14:textId="77777777" w:rsidTr="00E827E9">
        <w:tc>
          <w:tcPr>
            <w:tcW w:w="704" w:type="dxa"/>
            <w:vMerge/>
          </w:tcPr>
          <w:p w14:paraId="7142D89B" w14:textId="77777777" w:rsidR="00E827E9" w:rsidRDefault="00E827E9" w:rsidP="00115FD4">
            <w:pPr>
              <w:spacing w:afterLines="300" w:after="1080"/>
              <w:jc w:val="center"/>
            </w:pPr>
          </w:p>
        </w:tc>
        <w:tc>
          <w:tcPr>
            <w:tcW w:w="1701" w:type="dxa"/>
            <w:vMerge w:val="restart"/>
          </w:tcPr>
          <w:p w14:paraId="2C7C9417" w14:textId="784840CC" w:rsidR="00E827E9" w:rsidRDefault="00E827E9" w:rsidP="00E827E9">
            <w:pPr>
              <w:spacing w:beforeLines="100" w:before="360"/>
              <w:jc w:val="center"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1276" w:type="dxa"/>
          </w:tcPr>
          <w:p w14:paraId="424A11D8" w14:textId="1AE491FB" w:rsidR="00E827E9" w:rsidRDefault="00E827E9" w:rsidP="00115FD4">
            <w:pPr>
              <w:spacing w:line="48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5663" w:type="dxa"/>
          </w:tcPr>
          <w:p w14:paraId="3D6C44DF" w14:textId="5F2B686F" w:rsidR="00E827E9" w:rsidRDefault="00E827E9" w:rsidP="00DF24FF">
            <w:r>
              <w:rPr>
                <w:rFonts w:hint="eastAsia"/>
              </w:rPr>
              <w:t>・エレベーター　・エスカレーター　・遊戯施設</w:t>
            </w:r>
          </w:p>
          <w:p w14:paraId="2E9B5CFE" w14:textId="707CD6BD" w:rsidR="00E827E9" w:rsidRDefault="00E827E9" w:rsidP="00DF24FF">
            <w:r>
              <w:rPr>
                <w:rFonts w:hint="eastAsia"/>
              </w:rPr>
              <w:t>・小荷物専用昇降機</w:t>
            </w:r>
          </w:p>
        </w:tc>
      </w:tr>
      <w:tr w:rsidR="00E827E9" w14:paraId="21A51594" w14:textId="77777777" w:rsidTr="00E827E9">
        <w:tc>
          <w:tcPr>
            <w:tcW w:w="704" w:type="dxa"/>
            <w:vMerge/>
          </w:tcPr>
          <w:p w14:paraId="780B8109" w14:textId="77777777" w:rsidR="00E827E9" w:rsidRDefault="00E827E9" w:rsidP="00115FD4">
            <w:pPr>
              <w:spacing w:afterLines="300" w:after="1080"/>
              <w:jc w:val="center"/>
            </w:pPr>
          </w:p>
        </w:tc>
        <w:tc>
          <w:tcPr>
            <w:tcW w:w="1701" w:type="dxa"/>
            <w:vMerge/>
          </w:tcPr>
          <w:p w14:paraId="6C6227A2" w14:textId="77777777" w:rsidR="00E827E9" w:rsidRDefault="00E827E9" w:rsidP="00E827E9">
            <w:pPr>
              <w:jc w:val="center"/>
            </w:pPr>
          </w:p>
        </w:tc>
        <w:tc>
          <w:tcPr>
            <w:tcW w:w="1276" w:type="dxa"/>
          </w:tcPr>
          <w:p w14:paraId="0C976B50" w14:textId="5E2BE62A" w:rsidR="00E827E9" w:rsidRDefault="00E827E9" w:rsidP="00DF24FF">
            <w:pPr>
              <w:jc w:val="center"/>
            </w:pPr>
            <w:r>
              <w:rPr>
                <w:rFonts w:hint="eastAsia"/>
              </w:rPr>
              <w:t>号機等</w:t>
            </w:r>
          </w:p>
        </w:tc>
        <w:tc>
          <w:tcPr>
            <w:tcW w:w="5663" w:type="dxa"/>
          </w:tcPr>
          <w:p w14:paraId="27FCA079" w14:textId="77777777" w:rsidR="00E827E9" w:rsidRDefault="00E827E9" w:rsidP="00DF24FF"/>
        </w:tc>
      </w:tr>
      <w:tr w:rsidR="00DF24FF" w14:paraId="7B20CFA0" w14:textId="77777777" w:rsidTr="00E827E9">
        <w:tc>
          <w:tcPr>
            <w:tcW w:w="704" w:type="dxa"/>
            <w:vMerge w:val="restart"/>
          </w:tcPr>
          <w:p w14:paraId="55399D84" w14:textId="4925027D" w:rsidR="00DF24FF" w:rsidRDefault="00115FD4" w:rsidP="00115FD4">
            <w:pPr>
              <w:spacing w:beforeLines="200" w:before="72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Merge w:val="restart"/>
          </w:tcPr>
          <w:p w14:paraId="1E5CA71F" w14:textId="4337D234" w:rsidR="00DF24FF" w:rsidRDefault="00DF24FF" w:rsidP="00DF24FF">
            <w:pPr>
              <w:spacing w:line="480" w:lineRule="auto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276" w:type="dxa"/>
          </w:tcPr>
          <w:p w14:paraId="638425C1" w14:textId="4F87DE65" w:rsidR="00DF24FF" w:rsidRDefault="00DF24FF" w:rsidP="00DF24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</w:tcPr>
          <w:p w14:paraId="5FA9409E" w14:textId="77777777" w:rsidR="00DF24FF" w:rsidRDefault="00DF24FF" w:rsidP="00DF24FF"/>
        </w:tc>
      </w:tr>
      <w:tr w:rsidR="00DF24FF" w14:paraId="08D11A68" w14:textId="77777777" w:rsidTr="00E827E9">
        <w:tc>
          <w:tcPr>
            <w:tcW w:w="704" w:type="dxa"/>
            <w:vMerge/>
          </w:tcPr>
          <w:p w14:paraId="34CA3259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/>
          </w:tcPr>
          <w:p w14:paraId="4BFA58AC" w14:textId="77777777" w:rsidR="00DF24FF" w:rsidRDefault="00DF24FF" w:rsidP="00DF24FF"/>
        </w:tc>
        <w:tc>
          <w:tcPr>
            <w:tcW w:w="1276" w:type="dxa"/>
          </w:tcPr>
          <w:p w14:paraId="5E289E3E" w14:textId="2A6BB544" w:rsidR="00DF24FF" w:rsidRDefault="00DF24FF" w:rsidP="00DF24F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63" w:type="dxa"/>
          </w:tcPr>
          <w:p w14:paraId="574B8F9B" w14:textId="77777777" w:rsidR="00DF24FF" w:rsidRDefault="00DF24FF" w:rsidP="00DF24FF"/>
        </w:tc>
      </w:tr>
      <w:tr w:rsidR="00DF24FF" w14:paraId="389CA624" w14:textId="77777777" w:rsidTr="00E827E9">
        <w:tc>
          <w:tcPr>
            <w:tcW w:w="704" w:type="dxa"/>
            <w:vMerge/>
          </w:tcPr>
          <w:p w14:paraId="58EECD3D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 w:val="restart"/>
          </w:tcPr>
          <w:p w14:paraId="5C44859C" w14:textId="0115ACC0" w:rsidR="00DF24FF" w:rsidRDefault="00DF24FF" w:rsidP="00115FD4">
            <w:pPr>
              <w:spacing w:line="720" w:lineRule="auto"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1276" w:type="dxa"/>
          </w:tcPr>
          <w:p w14:paraId="4BC69374" w14:textId="3790FA52" w:rsidR="00DF24FF" w:rsidRDefault="00DF24FF" w:rsidP="00115FD4">
            <w:pPr>
              <w:spacing w:line="48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5663" w:type="dxa"/>
          </w:tcPr>
          <w:p w14:paraId="4FDFFAF3" w14:textId="77777777" w:rsidR="00DF24FF" w:rsidRDefault="00DF24FF" w:rsidP="00DF24FF">
            <w:r>
              <w:rPr>
                <w:rFonts w:hint="eastAsia"/>
              </w:rPr>
              <w:t>・エレベーター　・エスカレーター　・遊戯施設</w:t>
            </w:r>
          </w:p>
          <w:p w14:paraId="1C13A48E" w14:textId="5EAB1571" w:rsidR="00DF24FF" w:rsidRDefault="00DF24FF" w:rsidP="00DF24FF">
            <w:r>
              <w:rPr>
                <w:rFonts w:hint="eastAsia"/>
              </w:rPr>
              <w:t>・小荷物専用昇降機</w:t>
            </w:r>
          </w:p>
        </w:tc>
      </w:tr>
      <w:tr w:rsidR="00DF24FF" w14:paraId="158B0FE5" w14:textId="77777777" w:rsidTr="00E827E9">
        <w:tc>
          <w:tcPr>
            <w:tcW w:w="704" w:type="dxa"/>
            <w:vMerge/>
          </w:tcPr>
          <w:p w14:paraId="6C9E82A6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/>
          </w:tcPr>
          <w:p w14:paraId="180716C3" w14:textId="77777777" w:rsidR="00DF24FF" w:rsidRDefault="00DF24FF" w:rsidP="00DF24FF"/>
        </w:tc>
        <w:tc>
          <w:tcPr>
            <w:tcW w:w="1276" w:type="dxa"/>
          </w:tcPr>
          <w:p w14:paraId="63010570" w14:textId="64626FBB" w:rsidR="00DF24FF" w:rsidRDefault="00DF24FF" w:rsidP="00DF24FF">
            <w:pPr>
              <w:jc w:val="center"/>
            </w:pPr>
            <w:r>
              <w:rPr>
                <w:rFonts w:hint="eastAsia"/>
              </w:rPr>
              <w:t>号機等</w:t>
            </w:r>
          </w:p>
        </w:tc>
        <w:tc>
          <w:tcPr>
            <w:tcW w:w="5663" w:type="dxa"/>
          </w:tcPr>
          <w:p w14:paraId="393A8848" w14:textId="77777777" w:rsidR="00DF24FF" w:rsidRDefault="00DF24FF" w:rsidP="00DF24FF"/>
        </w:tc>
      </w:tr>
      <w:tr w:rsidR="00DF24FF" w14:paraId="06FCEB38" w14:textId="77777777" w:rsidTr="00E827E9">
        <w:tc>
          <w:tcPr>
            <w:tcW w:w="704" w:type="dxa"/>
            <w:vMerge w:val="restart"/>
          </w:tcPr>
          <w:p w14:paraId="12ED8096" w14:textId="4FDC7D61" w:rsidR="00DF24FF" w:rsidRDefault="00115FD4" w:rsidP="00115FD4">
            <w:pPr>
              <w:spacing w:beforeLines="200" w:before="72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Merge w:val="restart"/>
          </w:tcPr>
          <w:p w14:paraId="3C6ABD67" w14:textId="41BBADD7" w:rsidR="00DF24FF" w:rsidRDefault="00DF24FF" w:rsidP="00115FD4">
            <w:pPr>
              <w:spacing w:line="480" w:lineRule="auto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276" w:type="dxa"/>
          </w:tcPr>
          <w:p w14:paraId="65F0FA1F" w14:textId="5808E600" w:rsidR="00DF24FF" w:rsidRDefault="00DF24FF" w:rsidP="00DF24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</w:tcPr>
          <w:p w14:paraId="68B87211" w14:textId="77777777" w:rsidR="00DF24FF" w:rsidRDefault="00DF24FF" w:rsidP="00DF24FF"/>
        </w:tc>
      </w:tr>
      <w:tr w:rsidR="00DF24FF" w14:paraId="0DE457C0" w14:textId="77777777" w:rsidTr="00E827E9">
        <w:tc>
          <w:tcPr>
            <w:tcW w:w="704" w:type="dxa"/>
            <w:vMerge/>
          </w:tcPr>
          <w:p w14:paraId="2FD86C2E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/>
          </w:tcPr>
          <w:p w14:paraId="1CBAFA54" w14:textId="77777777" w:rsidR="00DF24FF" w:rsidRDefault="00DF24FF" w:rsidP="00DF24FF"/>
        </w:tc>
        <w:tc>
          <w:tcPr>
            <w:tcW w:w="1276" w:type="dxa"/>
          </w:tcPr>
          <w:p w14:paraId="4C222548" w14:textId="686C601F" w:rsidR="00DF24FF" w:rsidRDefault="00DF24FF" w:rsidP="00DF24F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63" w:type="dxa"/>
          </w:tcPr>
          <w:p w14:paraId="54FD20E8" w14:textId="77777777" w:rsidR="00DF24FF" w:rsidRDefault="00DF24FF" w:rsidP="00DF24FF"/>
        </w:tc>
      </w:tr>
      <w:tr w:rsidR="00DF24FF" w14:paraId="27F79DC9" w14:textId="77777777" w:rsidTr="00E827E9">
        <w:tc>
          <w:tcPr>
            <w:tcW w:w="704" w:type="dxa"/>
            <w:vMerge/>
          </w:tcPr>
          <w:p w14:paraId="0C0710B5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 w:val="restart"/>
          </w:tcPr>
          <w:p w14:paraId="0618ACD3" w14:textId="20B0621A" w:rsidR="00DF24FF" w:rsidRDefault="00DF24FF" w:rsidP="00115FD4">
            <w:pPr>
              <w:spacing w:line="720" w:lineRule="auto"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1276" w:type="dxa"/>
          </w:tcPr>
          <w:p w14:paraId="7BAACF8C" w14:textId="29B034F2" w:rsidR="00DF24FF" w:rsidRDefault="00DF24FF" w:rsidP="00115FD4">
            <w:pPr>
              <w:spacing w:line="48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5663" w:type="dxa"/>
          </w:tcPr>
          <w:p w14:paraId="67EBF5EA" w14:textId="77777777" w:rsidR="00DF24FF" w:rsidRDefault="00DF24FF" w:rsidP="00DF24FF">
            <w:r>
              <w:rPr>
                <w:rFonts w:hint="eastAsia"/>
              </w:rPr>
              <w:t>・エレベーター　・エスカレーター　・遊戯施設</w:t>
            </w:r>
          </w:p>
          <w:p w14:paraId="62E93733" w14:textId="6245EF38" w:rsidR="00DF24FF" w:rsidRDefault="00DF24FF" w:rsidP="00DF24FF">
            <w:r>
              <w:rPr>
                <w:rFonts w:hint="eastAsia"/>
              </w:rPr>
              <w:t>・小荷物専用昇降機</w:t>
            </w:r>
          </w:p>
        </w:tc>
      </w:tr>
      <w:tr w:rsidR="00DF24FF" w14:paraId="689F5D8E" w14:textId="77777777" w:rsidTr="00E827E9">
        <w:tc>
          <w:tcPr>
            <w:tcW w:w="704" w:type="dxa"/>
            <w:vMerge/>
          </w:tcPr>
          <w:p w14:paraId="616CDDF7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/>
          </w:tcPr>
          <w:p w14:paraId="288C448B" w14:textId="77777777" w:rsidR="00DF24FF" w:rsidRDefault="00DF24FF" w:rsidP="00DF24FF"/>
        </w:tc>
        <w:tc>
          <w:tcPr>
            <w:tcW w:w="1276" w:type="dxa"/>
          </w:tcPr>
          <w:p w14:paraId="282E4CFB" w14:textId="2FF70FAF" w:rsidR="00DF24FF" w:rsidRDefault="00DF24FF" w:rsidP="00DF24FF">
            <w:pPr>
              <w:jc w:val="center"/>
            </w:pPr>
            <w:r>
              <w:rPr>
                <w:rFonts w:hint="eastAsia"/>
              </w:rPr>
              <w:t>号機等</w:t>
            </w:r>
          </w:p>
        </w:tc>
        <w:tc>
          <w:tcPr>
            <w:tcW w:w="5663" w:type="dxa"/>
          </w:tcPr>
          <w:p w14:paraId="134C13C6" w14:textId="77777777" w:rsidR="00DF24FF" w:rsidRDefault="00DF24FF" w:rsidP="00DF24FF"/>
        </w:tc>
      </w:tr>
      <w:tr w:rsidR="00DF24FF" w14:paraId="56A34560" w14:textId="77777777" w:rsidTr="00E827E9">
        <w:tc>
          <w:tcPr>
            <w:tcW w:w="704" w:type="dxa"/>
            <w:vMerge w:val="restart"/>
          </w:tcPr>
          <w:p w14:paraId="44D50D7E" w14:textId="06B6C15C" w:rsidR="00DF24FF" w:rsidRDefault="00115FD4" w:rsidP="00115FD4">
            <w:pPr>
              <w:spacing w:beforeLines="200" w:before="72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Merge w:val="restart"/>
          </w:tcPr>
          <w:p w14:paraId="3C736CBF" w14:textId="48C894CD" w:rsidR="00DF24FF" w:rsidRDefault="00DF24FF" w:rsidP="00115FD4">
            <w:pPr>
              <w:spacing w:line="480" w:lineRule="auto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276" w:type="dxa"/>
          </w:tcPr>
          <w:p w14:paraId="331FAA4A" w14:textId="52014707" w:rsidR="00DF24FF" w:rsidRDefault="00DF24FF" w:rsidP="00DF24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</w:tcPr>
          <w:p w14:paraId="60D4969F" w14:textId="77777777" w:rsidR="00DF24FF" w:rsidRDefault="00DF24FF" w:rsidP="00DF24FF"/>
        </w:tc>
      </w:tr>
      <w:tr w:rsidR="00DF24FF" w14:paraId="6C865263" w14:textId="77777777" w:rsidTr="00E827E9">
        <w:tc>
          <w:tcPr>
            <w:tcW w:w="704" w:type="dxa"/>
            <w:vMerge/>
          </w:tcPr>
          <w:p w14:paraId="50A95821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/>
          </w:tcPr>
          <w:p w14:paraId="0BA6C52E" w14:textId="77777777" w:rsidR="00DF24FF" w:rsidRDefault="00DF24FF" w:rsidP="00DF24FF"/>
        </w:tc>
        <w:tc>
          <w:tcPr>
            <w:tcW w:w="1276" w:type="dxa"/>
          </w:tcPr>
          <w:p w14:paraId="17E72B5D" w14:textId="160EA71F" w:rsidR="00DF24FF" w:rsidRDefault="00DF24FF" w:rsidP="00DF24F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63" w:type="dxa"/>
          </w:tcPr>
          <w:p w14:paraId="1A77445D" w14:textId="77777777" w:rsidR="00DF24FF" w:rsidRDefault="00DF24FF" w:rsidP="00DF24FF"/>
        </w:tc>
      </w:tr>
      <w:tr w:rsidR="00DF24FF" w14:paraId="5FF5AF35" w14:textId="77777777" w:rsidTr="00E827E9">
        <w:tc>
          <w:tcPr>
            <w:tcW w:w="704" w:type="dxa"/>
            <w:vMerge/>
          </w:tcPr>
          <w:p w14:paraId="78139F6A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 w:val="restart"/>
          </w:tcPr>
          <w:p w14:paraId="23D7A4AA" w14:textId="4B2DFFFE" w:rsidR="00DF24FF" w:rsidRDefault="00DF24FF" w:rsidP="00115FD4">
            <w:pPr>
              <w:spacing w:line="720" w:lineRule="auto"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1276" w:type="dxa"/>
          </w:tcPr>
          <w:p w14:paraId="22D4CAAD" w14:textId="3EC281CC" w:rsidR="00DF24FF" w:rsidRDefault="00DF24FF" w:rsidP="00115FD4">
            <w:pPr>
              <w:spacing w:line="48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5663" w:type="dxa"/>
          </w:tcPr>
          <w:p w14:paraId="46FA56BC" w14:textId="77777777" w:rsidR="00DF24FF" w:rsidRDefault="00DF24FF" w:rsidP="00DF24FF">
            <w:r>
              <w:rPr>
                <w:rFonts w:hint="eastAsia"/>
              </w:rPr>
              <w:t>・エレベーター　・エスカレーター　・遊戯施設</w:t>
            </w:r>
          </w:p>
          <w:p w14:paraId="58701C2C" w14:textId="0CDE4C28" w:rsidR="00DF24FF" w:rsidRDefault="00DF24FF" w:rsidP="00DF24FF">
            <w:r>
              <w:rPr>
                <w:rFonts w:hint="eastAsia"/>
              </w:rPr>
              <w:t>・小荷物専用昇降機</w:t>
            </w:r>
          </w:p>
        </w:tc>
      </w:tr>
      <w:tr w:rsidR="00DF24FF" w14:paraId="77031187" w14:textId="77777777" w:rsidTr="00E827E9">
        <w:tc>
          <w:tcPr>
            <w:tcW w:w="704" w:type="dxa"/>
            <w:vMerge/>
          </w:tcPr>
          <w:p w14:paraId="6F4F5B51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/>
          </w:tcPr>
          <w:p w14:paraId="526F352D" w14:textId="77777777" w:rsidR="00DF24FF" w:rsidRDefault="00DF24FF" w:rsidP="00DF24FF"/>
        </w:tc>
        <w:tc>
          <w:tcPr>
            <w:tcW w:w="1276" w:type="dxa"/>
          </w:tcPr>
          <w:p w14:paraId="0F57D7D7" w14:textId="471C568C" w:rsidR="00DF24FF" w:rsidRDefault="00DF24FF" w:rsidP="00DF24FF">
            <w:pPr>
              <w:jc w:val="center"/>
            </w:pPr>
            <w:r>
              <w:rPr>
                <w:rFonts w:hint="eastAsia"/>
              </w:rPr>
              <w:t>号機等</w:t>
            </w:r>
          </w:p>
        </w:tc>
        <w:tc>
          <w:tcPr>
            <w:tcW w:w="5663" w:type="dxa"/>
          </w:tcPr>
          <w:p w14:paraId="38001A70" w14:textId="77777777" w:rsidR="00DF24FF" w:rsidRDefault="00DF24FF" w:rsidP="00DF24FF"/>
        </w:tc>
      </w:tr>
      <w:tr w:rsidR="00DF24FF" w14:paraId="3FA94622" w14:textId="77777777" w:rsidTr="00E827E9">
        <w:tc>
          <w:tcPr>
            <w:tcW w:w="704" w:type="dxa"/>
            <w:vMerge w:val="restart"/>
          </w:tcPr>
          <w:p w14:paraId="4BC455E3" w14:textId="4D62E35C" w:rsidR="00DF24FF" w:rsidRDefault="00115FD4" w:rsidP="00115FD4">
            <w:pPr>
              <w:spacing w:beforeLines="200" w:before="72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Merge w:val="restart"/>
          </w:tcPr>
          <w:p w14:paraId="461FCA65" w14:textId="2B5032CE" w:rsidR="00DF24FF" w:rsidRDefault="00DF24FF" w:rsidP="00115FD4">
            <w:pPr>
              <w:spacing w:line="480" w:lineRule="auto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276" w:type="dxa"/>
          </w:tcPr>
          <w:p w14:paraId="4CA451DE" w14:textId="3EB9D8A3" w:rsidR="00DF24FF" w:rsidRDefault="00DF24FF" w:rsidP="00DF24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</w:tcPr>
          <w:p w14:paraId="56E58EEF" w14:textId="77777777" w:rsidR="00DF24FF" w:rsidRDefault="00DF24FF" w:rsidP="00DF24FF"/>
        </w:tc>
      </w:tr>
      <w:tr w:rsidR="00DF24FF" w14:paraId="5B3EBE8E" w14:textId="77777777" w:rsidTr="00E827E9">
        <w:tc>
          <w:tcPr>
            <w:tcW w:w="704" w:type="dxa"/>
            <w:vMerge/>
          </w:tcPr>
          <w:p w14:paraId="5BF461FD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/>
          </w:tcPr>
          <w:p w14:paraId="4960065E" w14:textId="77777777" w:rsidR="00DF24FF" w:rsidRDefault="00DF24FF" w:rsidP="00DF24FF"/>
        </w:tc>
        <w:tc>
          <w:tcPr>
            <w:tcW w:w="1276" w:type="dxa"/>
          </w:tcPr>
          <w:p w14:paraId="03E12DBA" w14:textId="7AB8A9D9" w:rsidR="00DF24FF" w:rsidRDefault="00DF24FF" w:rsidP="00DF24F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63" w:type="dxa"/>
          </w:tcPr>
          <w:p w14:paraId="70A3E96C" w14:textId="77777777" w:rsidR="00DF24FF" w:rsidRDefault="00DF24FF" w:rsidP="00DF24FF"/>
        </w:tc>
      </w:tr>
      <w:tr w:rsidR="00DF24FF" w14:paraId="40A56761" w14:textId="77777777" w:rsidTr="00E827E9">
        <w:tc>
          <w:tcPr>
            <w:tcW w:w="704" w:type="dxa"/>
            <w:vMerge/>
          </w:tcPr>
          <w:p w14:paraId="11214433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 w:val="restart"/>
          </w:tcPr>
          <w:p w14:paraId="4442209C" w14:textId="1958D25C" w:rsidR="00DF24FF" w:rsidRDefault="00DF24FF" w:rsidP="00115FD4">
            <w:pPr>
              <w:spacing w:line="720" w:lineRule="auto"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1276" w:type="dxa"/>
          </w:tcPr>
          <w:p w14:paraId="37E9D079" w14:textId="7F8AD5E1" w:rsidR="00DF24FF" w:rsidRDefault="00DF24FF" w:rsidP="00115FD4">
            <w:pPr>
              <w:spacing w:line="48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5663" w:type="dxa"/>
          </w:tcPr>
          <w:p w14:paraId="0C3C1D5D" w14:textId="77777777" w:rsidR="00DF24FF" w:rsidRDefault="00DF24FF" w:rsidP="00DF24FF">
            <w:r>
              <w:rPr>
                <w:rFonts w:hint="eastAsia"/>
              </w:rPr>
              <w:t>・エレベーター　・エスカレーター　・遊戯施設</w:t>
            </w:r>
          </w:p>
          <w:p w14:paraId="1FEF7698" w14:textId="793F3FBD" w:rsidR="00DF24FF" w:rsidRDefault="00DF24FF" w:rsidP="00DF24FF">
            <w:r>
              <w:rPr>
                <w:rFonts w:hint="eastAsia"/>
              </w:rPr>
              <w:t>・小荷物専用昇降機</w:t>
            </w:r>
          </w:p>
        </w:tc>
      </w:tr>
      <w:tr w:rsidR="00DF24FF" w14:paraId="0CD90376" w14:textId="77777777" w:rsidTr="00E827E9">
        <w:tc>
          <w:tcPr>
            <w:tcW w:w="704" w:type="dxa"/>
            <w:vMerge/>
          </w:tcPr>
          <w:p w14:paraId="247BDCFD" w14:textId="77777777" w:rsidR="00DF24FF" w:rsidRDefault="00DF24FF" w:rsidP="00115FD4">
            <w:pPr>
              <w:spacing w:beforeLines="200" w:before="720"/>
              <w:jc w:val="center"/>
            </w:pPr>
          </w:p>
        </w:tc>
        <w:tc>
          <w:tcPr>
            <w:tcW w:w="1701" w:type="dxa"/>
            <w:vMerge/>
          </w:tcPr>
          <w:p w14:paraId="3ED9AD34" w14:textId="77777777" w:rsidR="00DF24FF" w:rsidRDefault="00DF24FF" w:rsidP="00DF24FF"/>
        </w:tc>
        <w:tc>
          <w:tcPr>
            <w:tcW w:w="1276" w:type="dxa"/>
          </w:tcPr>
          <w:p w14:paraId="3FD66ED2" w14:textId="0A7D3664" w:rsidR="00DF24FF" w:rsidRDefault="00DF24FF" w:rsidP="00DF24FF">
            <w:pPr>
              <w:jc w:val="center"/>
            </w:pPr>
            <w:r>
              <w:rPr>
                <w:rFonts w:hint="eastAsia"/>
              </w:rPr>
              <w:t>号機等</w:t>
            </w:r>
          </w:p>
        </w:tc>
        <w:tc>
          <w:tcPr>
            <w:tcW w:w="5663" w:type="dxa"/>
          </w:tcPr>
          <w:p w14:paraId="20663A58" w14:textId="77777777" w:rsidR="00DF24FF" w:rsidRDefault="00DF24FF" w:rsidP="00DF24FF"/>
        </w:tc>
      </w:tr>
      <w:tr w:rsidR="00DF24FF" w14:paraId="3EA5D28D" w14:textId="77777777" w:rsidTr="00E827E9">
        <w:tc>
          <w:tcPr>
            <w:tcW w:w="704" w:type="dxa"/>
            <w:vMerge w:val="restart"/>
          </w:tcPr>
          <w:p w14:paraId="7C666FE6" w14:textId="7A7E5AF6" w:rsidR="00DF24FF" w:rsidRDefault="00115FD4" w:rsidP="00115FD4">
            <w:pPr>
              <w:spacing w:beforeLines="200" w:before="72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Merge w:val="restart"/>
          </w:tcPr>
          <w:p w14:paraId="00DFC6F1" w14:textId="6B2E1D64" w:rsidR="00DF24FF" w:rsidRDefault="00DF24FF" w:rsidP="00115FD4">
            <w:pPr>
              <w:spacing w:line="480" w:lineRule="auto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276" w:type="dxa"/>
          </w:tcPr>
          <w:p w14:paraId="23DFACBF" w14:textId="632A720C" w:rsidR="00DF24FF" w:rsidRDefault="00DF24FF" w:rsidP="00DF24F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</w:tcPr>
          <w:p w14:paraId="56F2E0C5" w14:textId="77777777" w:rsidR="00DF24FF" w:rsidRDefault="00DF24FF" w:rsidP="00DF24FF"/>
        </w:tc>
      </w:tr>
      <w:tr w:rsidR="00DF24FF" w14:paraId="49B5249B" w14:textId="77777777" w:rsidTr="00E827E9">
        <w:tc>
          <w:tcPr>
            <w:tcW w:w="704" w:type="dxa"/>
            <w:vMerge/>
          </w:tcPr>
          <w:p w14:paraId="7A8B3972" w14:textId="77777777" w:rsidR="00DF24FF" w:rsidRDefault="00DF24FF" w:rsidP="00DF24FF"/>
        </w:tc>
        <w:tc>
          <w:tcPr>
            <w:tcW w:w="1701" w:type="dxa"/>
            <w:vMerge/>
          </w:tcPr>
          <w:p w14:paraId="4A27BC88" w14:textId="77777777" w:rsidR="00DF24FF" w:rsidRDefault="00DF24FF" w:rsidP="00DF24FF"/>
        </w:tc>
        <w:tc>
          <w:tcPr>
            <w:tcW w:w="1276" w:type="dxa"/>
          </w:tcPr>
          <w:p w14:paraId="71787975" w14:textId="6E6625C6" w:rsidR="00DF24FF" w:rsidRDefault="00DF24FF" w:rsidP="00DF24F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63" w:type="dxa"/>
          </w:tcPr>
          <w:p w14:paraId="35D8655B" w14:textId="77777777" w:rsidR="00DF24FF" w:rsidRDefault="00DF24FF" w:rsidP="00DF24FF"/>
        </w:tc>
      </w:tr>
      <w:tr w:rsidR="00DF24FF" w14:paraId="2E97F289" w14:textId="77777777" w:rsidTr="00E827E9">
        <w:tc>
          <w:tcPr>
            <w:tcW w:w="704" w:type="dxa"/>
            <w:vMerge/>
          </w:tcPr>
          <w:p w14:paraId="454A3243" w14:textId="77777777" w:rsidR="00DF24FF" w:rsidRDefault="00DF24FF" w:rsidP="00DF24FF"/>
        </w:tc>
        <w:tc>
          <w:tcPr>
            <w:tcW w:w="1701" w:type="dxa"/>
            <w:vMerge w:val="restart"/>
          </w:tcPr>
          <w:p w14:paraId="4A771A04" w14:textId="5FC420F4" w:rsidR="00DF24FF" w:rsidRDefault="00DF24FF" w:rsidP="00115FD4">
            <w:pPr>
              <w:spacing w:line="720" w:lineRule="auto"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1276" w:type="dxa"/>
          </w:tcPr>
          <w:p w14:paraId="562DF7F3" w14:textId="02310C95" w:rsidR="00DF24FF" w:rsidRDefault="00DF24FF" w:rsidP="00115FD4">
            <w:pPr>
              <w:spacing w:line="48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5663" w:type="dxa"/>
          </w:tcPr>
          <w:p w14:paraId="2EBC5EBC" w14:textId="77777777" w:rsidR="00DF24FF" w:rsidRDefault="00DF24FF" w:rsidP="00DF24FF">
            <w:r>
              <w:rPr>
                <w:rFonts w:hint="eastAsia"/>
              </w:rPr>
              <w:t>・エレベーター　・エスカレーター　・遊戯施設</w:t>
            </w:r>
          </w:p>
          <w:p w14:paraId="3C8DFFB7" w14:textId="0B8B2B64" w:rsidR="00DF24FF" w:rsidRDefault="00DF24FF" w:rsidP="00DF24FF">
            <w:r>
              <w:rPr>
                <w:rFonts w:hint="eastAsia"/>
              </w:rPr>
              <w:t>・小荷物専用昇降機</w:t>
            </w:r>
          </w:p>
        </w:tc>
      </w:tr>
      <w:tr w:rsidR="00DF24FF" w14:paraId="40355369" w14:textId="77777777" w:rsidTr="00E827E9">
        <w:tc>
          <w:tcPr>
            <w:tcW w:w="704" w:type="dxa"/>
            <w:vMerge/>
          </w:tcPr>
          <w:p w14:paraId="1640508F" w14:textId="77777777" w:rsidR="00DF24FF" w:rsidRDefault="00DF24FF" w:rsidP="00DF24FF"/>
        </w:tc>
        <w:tc>
          <w:tcPr>
            <w:tcW w:w="1701" w:type="dxa"/>
            <w:vMerge/>
          </w:tcPr>
          <w:p w14:paraId="3C5F28CF" w14:textId="77777777" w:rsidR="00DF24FF" w:rsidRDefault="00DF24FF" w:rsidP="00DF24FF"/>
        </w:tc>
        <w:tc>
          <w:tcPr>
            <w:tcW w:w="1276" w:type="dxa"/>
          </w:tcPr>
          <w:p w14:paraId="29AD6325" w14:textId="750C64AE" w:rsidR="00DF24FF" w:rsidRDefault="00DF24FF" w:rsidP="00DF24FF">
            <w:pPr>
              <w:jc w:val="center"/>
            </w:pPr>
            <w:r>
              <w:rPr>
                <w:rFonts w:hint="eastAsia"/>
              </w:rPr>
              <w:t>号機等</w:t>
            </w:r>
          </w:p>
        </w:tc>
        <w:tc>
          <w:tcPr>
            <w:tcW w:w="5663" w:type="dxa"/>
          </w:tcPr>
          <w:p w14:paraId="7BC14307" w14:textId="77777777" w:rsidR="00DF24FF" w:rsidRDefault="00DF24FF" w:rsidP="00DF24FF"/>
        </w:tc>
      </w:tr>
    </w:tbl>
    <w:p w14:paraId="657C92A1" w14:textId="34ECE951" w:rsidR="00E041AC" w:rsidRDefault="00E041AC" w:rsidP="00E041AC">
      <w:pPr>
        <w:pStyle w:val="a5"/>
        <w:spacing w:line="240" w:lineRule="exact"/>
        <w:ind w:right="839"/>
        <w:jc w:val="both"/>
        <w:rPr>
          <w:sz w:val="16"/>
          <w:szCs w:val="18"/>
        </w:rPr>
      </w:pPr>
      <w:r w:rsidRPr="0066622B">
        <w:rPr>
          <w:rFonts w:hint="eastAsia"/>
          <w:sz w:val="16"/>
          <w:szCs w:val="18"/>
        </w:rPr>
        <w:t>注意</w:t>
      </w:r>
      <w:r>
        <w:rPr>
          <w:rFonts w:hint="eastAsia"/>
          <w:sz w:val="16"/>
          <w:szCs w:val="18"/>
        </w:rPr>
        <w:t xml:space="preserve">　</w:t>
      </w:r>
      <w:r w:rsidRPr="0066622B">
        <w:rPr>
          <w:rFonts w:hint="eastAsia"/>
          <w:sz w:val="16"/>
          <w:szCs w:val="18"/>
        </w:rPr>
        <w:t>１「要是正（既存不適格を除く）</w:t>
      </w:r>
      <w:r>
        <w:rPr>
          <w:rFonts w:hint="eastAsia"/>
          <w:sz w:val="16"/>
          <w:szCs w:val="18"/>
        </w:rPr>
        <w:t>項目あり</w:t>
      </w:r>
      <w:r w:rsidRPr="0066622B">
        <w:rPr>
          <w:rFonts w:hint="eastAsia"/>
          <w:sz w:val="16"/>
          <w:szCs w:val="18"/>
        </w:rPr>
        <w:t>」</w:t>
      </w:r>
      <w:r>
        <w:rPr>
          <w:rFonts w:hint="eastAsia"/>
          <w:sz w:val="16"/>
          <w:szCs w:val="18"/>
        </w:rPr>
        <w:t>の</w:t>
      </w:r>
      <w:r w:rsidRPr="0066622B">
        <w:rPr>
          <w:rFonts w:hint="eastAsia"/>
          <w:sz w:val="16"/>
          <w:szCs w:val="18"/>
        </w:rPr>
        <w:t>昇降機等ごとに</w:t>
      </w:r>
      <w:r>
        <w:rPr>
          <w:rFonts w:hint="eastAsia"/>
          <w:sz w:val="16"/>
          <w:szCs w:val="18"/>
        </w:rPr>
        <w:t>記載</w:t>
      </w:r>
      <w:r w:rsidRPr="0066622B">
        <w:rPr>
          <w:rFonts w:hint="eastAsia"/>
          <w:sz w:val="16"/>
          <w:szCs w:val="18"/>
        </w:rPr>
        <w:t>してください</w:t>
      </w:r>
    </w:p>
    <w:p w14:paraId="6A0F3718" w14:textId="5652AD9E" w:rsidR="00E041AC" w:rsidRPr="00E041AC" w:rsidRDefault="00E041AC" w:rsidP="00E041AC">
      <w:pPr>
        <w:pStyle w:val="a5"/>
        <w:spacing w:line="240" w:lineRule="exact"/>
        <w:ind w:right="839"/>
        <w:jc w:val="both"/>
        <w:rPr>
          <w:sz w:val="16"/>
          <w:szCs w:val="18"/>
        </w:rPr>
      </w:pPr>
      <w:r>
        <w:rPr>
          <w:rFonts w:hint="eastAsia"/>
          <w:sz w:val="16"/>
          <w:szCs w:val="18"/>
        </w:rPr>
        <w:t xml:space="preserve">　　　２「昇降機等の概要」の種類については該当する昇降機等を〇で囲んでください</w:t>
      </w:r>
    </w:p>
    <w:sectPr w:rsidR="00E041AC" w:rsidRPr="00E041AC" w:rsidSect="00CD5D4D">
      <w:pgSz w:w="11906" w:h="16838" w:code="9"/>
      <w:pgMar w:top="851" w:right="1134" w:bottom="1134" w:left="1418" w:header="73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0479" w14:textId="77777777" w:rsidR="00CD5D4D" w:rsidRDefault="00CD5D4D" w:rsidP="00F1722F">
      <w:r>
        <w:separator/>
      </w:r>
    </w:p>
  </w:endnote>
  <w:endnote w:type="continuationSeparator" w:id="0">
    <w:p w14:paraId="1AE1BC2A" w14:textId="77777777" w:rsidR="00CD5D4D" w:rsidRDefault="00CD5D4D" w:rsidP="00F1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53C1" w14:textId="77777777" w:rsidR="00CD5D4D" w:rsidRDefault="00CD5D4D" w:rsidP="00F1722F">
      <w:r>
        <w:separator/>
      </w:r>
    </w:p>
  </w:footnote>
  <w:footnote w:type="continuationSeparator" w:id="0">
    <w:p w14:paraId="5DA49DAE" w14:textId="77777777" w:rsidR="00CD5D4D" w:rsidRDefault="00CD5D4D" w:rsidP="00F1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FC"/>
    <w:rsid w:val="00115FD4"/>
    <w:rsid w:val="004B32FC"/>
    <w:rsid w:val="004E211D"/>
    <w:rsid w:val="0066622B"/>
    <w:rsid w:val="006C37A0"/>
    <w:rsid w:val="006C591B"/>
    <w:rsid w:val="00743A8F"/>
    <w:rsid w:val="00841B8F"/>
    <w:rsid w:val="009E2783"/>
    <w:rsid w:val="009F3127"/>
    <w:rsid w:val="00B7741A"/>
    <w:rsid w:val="00CD5D4D"/>
    <w:rsid w:val="00DA67A0"/>
    <w:rsid w:val="00DF24FF"/>
    <w:rsid w:val="00E041AC"/>
    <w:rsid w:val="00E65613"/>
    <w:rsid w:val="00E827E9"/>
    <w:rsid w:val="00ED36C2"/>
    <w:rsid w:val="00F1722F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46F8E"/>
  <w15:chartTrackingRefBased/>
  <w15:docId w15:val="{3BF31159-B772-4B42-AF08-C42EECF7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32FC"/>
    <w:pPr>
      <w:jc w:val="center"/>
    </w:pPr>
  </w:style>
  <w:style w:type="character" w:customStyle="1" w:styleId="a4">
    <w:name w:val="記 (文字)"/>
    <w:basedOn w:val="a0"/>
    <w:link w:val="a3"/>
    <w:uiPriority w:val="99"/>
    <w:rsid w:val="004B32FC"/>
  </w:style>
  <w:style w:type="paragraph" w:styleId="a5">
    <w:name w:val="Closing"/>
    <w:basedOn w:val="a"/>
    <w:link w:val="a6"/>
    <w:uiPriority w:val="99"/>
    <w:unhideWhenUsed/>
    <w:rsid w:val="004B32FC"/>
    <w:pPr>
      <w:jc w:val="right"/>
    </w:pPr>
  </w:style>
  <w:style w:type="character" w:customStyle="1" w:styleId="a6">
    <w:name w:val="結語 (文字)"/>
    <w:basedOn w:val="a0"/>
    <w:link w:val="a5"/>
    <w:uiPriority w:val="99"/>
    <w:rsid w:val="004B32FC"/>
  </w:style>
  <w:style w:type="table" w:styleId="a7">
    <w:name w:val="Table Grid"/>
    <w:basedOn w:val="a1"/>
    <w:uiPriority w:val="39"/>
    <w:rsid w:val="004B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72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722F"/>
  </w:style>
  <w:style w:type="paragraph" w:styleId="aa">
    <w:name w:val="footer"/>
    <w:basedOn w:val="a"/>
    <w:link w:val="ab"/>
    <w:uiPriority w:val="99"/>
    <w:unhideWhenUsed/>
    <w:rsid w:val="00F17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松ヶ野　佳亨</dc:creator>
  <cp:keywords/>
  <dc:description/>
  <cp:lastModifiedBy>宮路 俊昭</cp:lastModifiedBy>
  <cp:revision>11</cp:revision>
  <dcterms:created xsi:type="dcterms:W3CDTF">2024-03-14T01:04:00Z</dcterms:created>
  <dcterms:modified xsi:type="dcterms:W3CDTF">2024-03-15T04:57:00Z</dcterms:modified>
</cp:coreProperties>
</file>