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D4407" w14:textId="250264AD" w:rsidR="00A93E73" w:rsidRDefault="00507AD1" w:rsidP="0065311E">
      <w:pPr>
        <w:widowControl/>
        <w:jc w:val="left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fldChar w:fldCharType="begin"/>
      </w:r>
      <w:r>
        <w:instrText>HYPERLINK "http://www8.ocn.ne.jp/~j-kaikan/soukumi/reiki_int/reiki_honbun/word/500980011.doc"</w:instrText>
      </w:r>
      <w:r>
        <w:fldChar w:fldCharType="separate"/>
      </w:r>
      <w:r w:rsidRPr="00B52955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様式第</w:t>
      </w:r>
      <w:r w:rsidR="00C67332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１</w:t>
      </w:r>
      <w:r w:rsidR="00B52955" w:rsidRPr="00B52955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号</w:t>
      </w:r>
      <w:r w:rsidR="00B52955" w:rsidRPr="00507AD1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(第</w:t>
      </w:r>
      <w:r w:rsidR="00C67332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６</w:t>
      </w:r>
      <w:r w:rsidR="00B52955" w:rsidRPr="00507AD1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条関係)</w:t>
      </w:r>
      <w:r>
        <w:fldChar w:fldCharType="end"/>
      </w:r>
      <w:r w:rsidR="002704AD" w:rsidRPr="00507AD1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 </w:t>
      </w:r>
    </w:p>
    <w:p w14:paraId="3E77A672" w14:textId="26B55155" w:rsidR="004B60E9" w:rsidRDefault="008C33ED" w:rsidP="00E0743A">
      <w:pPr>
        <w:pStyle w:val="a5"/>
        <w:jc w:val="right"/>
      </w:pPr>
      <w:r>
        <w:rPr>
          <w:rFonts w:hint="eastAsia"/>
          <w:color w:val="auto"/>
        </w:rPr>
        <w:t>令和</w:t>
      </w:r>
      <w:r w:rsidR="00E0743A">
        <w:rPr>
          <w:color w:val="auto"/>
        </w:rPr>
        <w:t xml:space="preserve">　</w:t>
      </w:r>
      <w:r w:rsidR="00DF2611">
        <w:rPr>
          <w:rFonts w:hint="eastAsia"/>
          <w:color w:val="auto"/>
        </w:rPr>
        <w:t xml:space="preserve">　</w:t>
      </w:r>
      <w:r w:rsidR="00E0743A">
        <w:rPr>
          <w:color w:val="auto"/>
        </w:rPr>
        <w:t xml:space="preserve">年　</w:t>
      </w:r>
      <w:r w:rsidR="00DF2611">
        <w:rPr>
          <w:rFonts w:hint="eastAsia"/>
          <w:color w:val="auto"/>
        </w:rPr>
        <w:t xml:space="preserve">　</w:t>
      </w:r>
      <w:r w:rsidR="00E0743A">
        <w:rPr>
          <w:color w:val="auto"/>
        </w:rPr>
        <w:t>月</w:t>
      </w:r>
      <w:r w:rsidR="0065311E">
        <w:rPr>
          <w:color w:val="auto"/>
        </w:rPr>
        <w:t xml:space="preserve">　</w:t>
      </w:r>
      <w:r w:rsidR="00DF2611">
        <w:rPr>
          <w:rFonts w:hint="eastAsia"/>
          <w:color w:val="auto"/>
        </w:rPr>
        <w:t xml:space="preserve">　</w:t>
      </w:r>
      <w:r w:rsidR="00E0743A">
        <w:rPr>
          <w:color w:val="auto"/>
        </w:rPr>
        <w:t>日</w:t>
      </w:r>
    </w:p>
    <w:p w14:paraId="0F393E75" w14:textId="77777777" w:rsidR="004B60E9" w:rsidRPr="00DF2611" w:rsidRDefault="004B60E9" w:rsidP="004B60E9"/>
    <w:p w14:paraId="221DB638" w14:textId="77777777" w:rsidR="0065311E" w:rsidRPr="0065311E" w:rsidRDefault="0065311E" w:rsidP="0065311E">
      <w:pPr>
        <w:jc w:val="center"/>
        <w:rPr>
          <w:b/>
          <w:sz w:val="24"/>
          <w:szCs w:val="24"/>
        </w:rPr>
      </w:pPr>
      <w:r w:rsidRPr="0065311E">
        <w:rPr>
          <w:rFonts w:hint="eastAsia"/>
          <w:b/>
          <w:sz w:val="24"/>
          <w:szCs w:val="24"/>
        </w:rPr>
        <w:t>住宅情報プラザ「</w:t>
      </w:r>
      <w:proofErr w:type="gramStart"/>
      <w:r w:rsidRPr="0065311E">
        <w:rPr>
          <w:rFonts w:hint="eastAsia"/>
          <w:b/>
          <w:sz w:val="24"/>
          <w:szCs w:val="24"/>
        </w:rPr>
        <w:t>ゆと</w:t>
      </w:r>
      <w:proofErr w:type="gramEnd"/>
      <w:r w:rsidRPr="0065311E">
        <w:rPr>
          <w:rFonts w:hint="eastAsia"/>
          <w:b/>
          <w:sz w:val="24"/>
          <w:szCs w:val="24"/>
        </w:rPr>
        <w:t>リブかごしま」使用申込書兼誓約書</w:t>
      </w:r>
    </w:p>
    <w:p w14:paraId="68E44028" w14:textId="77777777" w:rsidR="0065311E" w:rsidRDefault="0065311E" w:rsidP="004B60E9"/>
    <w:p w14:paraId="177E391E" w14:textId="77777777" w:rsidR="008B5017" w:rsidRDefault="002D775E" w:rsidP="0065311E">
      <w:pPr>
        <w:widowControl/>
        <w:ind w:firstLineChars="100" w:firstLine="231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(公財)</w:t>
      </w:r>
      <w:r w:rsidR="00E0743A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鹿児島県住宅・建築総合センター</w:t>
      </w:r>
    </w:p>
    <w:p w14:paraId="6061EDAB" w14:textId="0D3F92E4" w:rsidR="00E0743A" w:rsidRDefault="002D775E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</w:t>
      </w:r>
      <w:r w:rsidR="00E0743A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理事長　　</w:t>
      </w:r>
      <w:r w:rsidR="00AA3579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</w:t>
      </w:r>
      <w:r w:rsidR="0050777C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高崎　智幸</w:t>
      </w:r>
      <w:r w:rsidR="00E0743A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殿</w:t>
      </w:r>
    </w:p>
    <w:p w14:paraId="27E794AF" w14:textId="77777777" w:rsidR="00E0743A" w:rsidRDefault="00E0743A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7A3FD610" w14:textId="77777777" w:rsidR="00E0743A" w:rsidRDefault="00E0743A" w:rsidP="002B040D">
      <w:pPr>
        <w:widowControl/>
        <w:ind w:right="924"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7E041181" w14:textId="56FE1B66" w:rsidR="00E0743A" w:rsidRDefault="002B040D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　　　　　　　　　　　　　　　申込者　</w:t>
      </w:r>
      <w:r w:rsidRPr="0050777C">
        <w:rPr>
          <w:rFonts w:asciiTheme="minorEastAsia" w:hAnsiTheme="minorEastAsia" w:cs="ＭＳ ゴシック" w:hint="eastAsia"/>
          <w:spacing w:val="183"/>
          <w:kern w:val="0"/>
          <w:sz w:val="20"/>
          <w:szCs w:val="20"/>
          <w:fitText w:val="764" w:id="-470656000"/>
        </w:rPr>
        <w:t>住</w:t>
      </w:r>
      <w:r w:rsidRPr="0050777C">
        <w:rPr>
          <w:rFonts w:asciiTheme="minorEastAsia" w:hAnsiTheme="minorEastAsia" w:cs="ＭＳ ゴシック" w:hint="eastAsia"/>
          <w:kern w:val="0"/>
          <w:sz w:val="20"/>
          <w:szCs w:val="20"/>
          <w:fitText w:val="764" w:id="-470656000"/>
        </w:rPr>
        <w:t>所</w:t>
      </w:r>
      <w:r w:rsidR="008C33ED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</w:t>
      </w:r>
    </w:p>
    <w:p w14:paraId="7D207F11" w14:textId="77777777" w:rsidR="002B040D" w:rsidRDefault="002B040D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62B79D18" w14:textId="6183431C" w:rsidR="00E0743A" w:rsidRDefault="008C33ED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　　　　　　　　　　　　　　</w:t>
      </w:r>
      <w:r w:rsidR="002B040D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</w:t>
      </w:r>
      <w:r w:rsidR="0050777C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　</w:t>
      </w:r>
      <w:r w:rsidR="002B040D" w:rsidRPr="0050777C">
        <w:rPr>
          <w:rFonts w:asciiTheme="minorEastAsia" w:hAnsiTheme="minorEastAsia" w:cs="ＭＳ ゴシック" w:hint="eastAsia"/>
          <w:spacing w:val="41"/>
          <w:kern w:val="0"/>
          <w:sz w:val="20"/>
          <w:szCs w:val="20"/>
          <w:fitText w:val="764" w:id="-470655999"/>
        </w:rPr>
        <w:t>団体</w:t>
      </w:r>
      <w:r w:rsidR="002B040D" w:rsidRPr="0050777C">
        <w:rPr>
          <w:rFonts w:asciiTheme="minorEastAsia" w:hAnsiTheme="minorEastAsia" w:cs="ＭＳ ゴシック" w:hint="eastAsia"/>
          <w:kern w:val="0"/>
          <w:sz w:val="20"/>
          <w:szCs w:val="20"/>
          <w:fitText w:val="764" w:id="-470655999"/>
        </w:rPr>
        <w:t>名</w:t>
      </w: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</w:t>
      </w:r>
    </w:p>
    <w:p w14:paraId="39128D8B" w14:textId="77777777" w:rsidR="002B040D" w:rsidRPr="008C33ED" w:rsidRDefault="002B040D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17CCCF96" w14:textId="160DD339" w:rsidR="00E0743A" w:rsidRDefault="002B040D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　　　　　　　　　　　　　　　</w:t>
      </w:r>
      <w:r w:rsidR="0050777C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　</w:t>
      </w:r>
      <w:r w:rsidRPr="0050777C">
        <w:rPr>
          <w:rFonts w:asciiTheme="minorEastAsia" w:hAnsiTheme="minorEastAsia" w:cs="ＭＳ ゴシック" w:hint="eastAsia"/>
          <w:kern w:val="0"/>
          <w:sz w:val="20"/>
          <w:szCs w:val="20"/>
        </w:rPr>
        <w:t>代表者名</w:t>
      </w: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</w:t>
      </w:r>
      <w:r w:rsidR="00DF2611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　　　</w:t>
      </w: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 xml:space="preserve">　　　　　印</w:t>
      </w:r>
    </w:p>
    <w:p w14:paraId="274468EA" w14:textId="77777777" w:rsidR="00E0743A" w:rsidRPr="00DF2611" w:rsidRDefault="00E0743A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06798E10" w14:textId="77777777" w:rsidR="002B040D" w:rsidRDefault="002B040D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004BA002" w14:textId="77777777" w:rsidR="002B040D" w:rsidRDefault="002B040D" w:rsidP="002B040D">
      <w:pPr>
        <w:widowControl/>
        <w:ind w:firstLineChars="100" w:firstLine="231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住宅情報プラザ「</w:t>
      </w:r>
      <w:proofErr w:type="gramStart"/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ゆと</w:t>
      </w:r>
      <w:proofErr w:type="gramEnd"/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リブかごしま」の使用許可を受けたいので、住宅情報プラザ「</w:t>
      </w:r>
      <w:proofErr w:type="gramStart"/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ゆと</w:t>
      </w:r>
      <w:proofErr w:type="gramEnd"/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リブかごしま」管理規程第6</w:t>
      </w:r>
      <w:r w:rsidR="0054561A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条に基づき、下記のとおり申請します。また、</w:t>
      </w:r>
      <w:r w:rsidR="005C332F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公益</w:t>
      </w:r>
      <w:r w:rsidR="0054561A"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財団法人鹿児島県</w:t>
      </w: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住宅・建築総合センター住宅情報プラザ「</w:t>
      </w:r>
      <w:proofErr w:type="gramStart"/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ゆと</w:t>
      </w:r>
      <w:proofErr w:type="gramEnd"/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リブかごしま」管理規程を遵守のうえ、使用することを誓約いたします。</w:t>
      </w:r>
    </w:p>
    <w:p w14:paraId="704615EF" w14:textId="77777777" w:rsidR="009F7353" w:rsidRDefault="009F7353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4BC46E48" w14:textId="77777777" w:rsidR="00E0743A" w:rsidRDefault="002B040D" w:rsidP="002B040D">
      <w:pPr>
        <w:widowControl/>
        <w:ind w:hanging="230"/>
        <w:jc w:val="center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  <w:r>
        <w:rPr>
          <w:rFonts w:asciiTheme="minorEastAsia" w:hAnsiTheme="minorEastAsia" w:cs="ＭＳ ゴシック" w:hint="eastAsia"/>
          <w:spacing w:val="20"/>
          <w:kern w:val="0"/>
          <w:sz w:val="20"/>
          <w:szCs w:val="20"/>
        </w:rPr>
        <w:t>記</w:t>
      </w:r>
    </w:p>
    <w:p w14:paraId="49C79D24" w14:textId="77777777" w:rsidR="00E0743A" w:rsidRDefault="00E0743A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6378"/>
      </w:tblGrid>
      <w:tr w:rsidR="008C33ED" w:rsidRPr="0047777B" w14:paraId="26E7DF19" w14:textId="77777777" w:rsidTr="0050777C">
        <w:trPr>
          <w:jc w:val="center"/>
        </w:trPr>
        <w:tc>
          <w:tcPr>
            <w:tcW w:w="1701" w:type="dxa"/>
          </w:tcPr>
          <w:p w14:paraId="09E457E1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  <w:p w14:paraId="180C1880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使用日時</w:t>
            </w:r>
          </w:p>
          <w:p w14:paraId="23149E19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6378" w:type="dxa"/>
            <w:vAlign w:val="center"/>
          </w:tcPr>
          <w:p w14:paraId="6901F661" w14:textId="6A506EDB" w:rsidR="008C33ED" w:rsidRDefault="008C33ED" w:rsidP="008C33ED">
            <w:pPr>
              <w:widowControl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令和</w:t>
            </w:r>
            <w:r w:rsidR="00B667D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年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月</w:t>
            </w:r>
            <w:r w:rsidR="00FE31FC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日(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)  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時</w:t>
            </w:r>
            <w:r w:rsidR="00FE31FC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分　　から</w:t>
            </w:r>
          </w:p>
          <w:p w14:paraId="7452C8A2" w14:textId="1CC4038B" w:rsidR="008C33ED" w:rsidRPr="00076B2C" w:rsidRDefault="008C33ED" w:rsidP="008C33ED">
            <w:pPr>
              <w:widowControl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令和</w:t>
            </w:r>
            <w:r w:rsidR="00B667D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年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月</w:t>
            </w:r>
            <w:r w:rsidR="00FE31FC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日(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)  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時　</w:t>
            </w:r>
            <w:r w:rsidR="00DF2611"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 xml:space="preserve">　</w:t>
            </w: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分　　まで</w:t>
            </w:r>
          </w:p>
        </w:tc>
      </w:tr>
      <w:tr w:rsidR="008C33ED" w14:paraId="5BC9CF6A" w14:textId="77777777" w:rsidTr="0050777C">
        <w:trPr>
          <w:jc w:val="center"/>
        </w:trPr>
        <w:tc>
          <w:tcPr>
            <w:tcW w:w="1701" w:type="dxa"/>
          </w:tcPr>
          <w:p w14:paraId="28667975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  <w:p w14:paraId="7E4E39E5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使用目的</w:t>
            </w:r>
          </w:p>
          <w:p w14:paraId="1A0FEF78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6378" w:type="dxa"/>
            <w:vAlign w:val="center"/>
          </w:tcPr>
          <w:p w14:paraId="0F557081" w14:textId="5B395908" w:rsidR="008C33ED" w:rsidRPr="0018099C" w:rsidRDefault="008C33ED" w:rsidP="0050777C">
            <w:pPr>
              <w:ind w:leftChars="100" w:left="201"/>
              <w:jc w:val="left"/>
              <w:rPr>
                <w:kern w:val="0"/>
                <w:szCs w:val="21"/>
              </w:rPr>
            </w:pPr>
          </w:p>
        </w:tc>
      </w:tr>
      <w:tr w:rsidR="008C33ED" w14:paraId="3676E851" w14:textId="77777777" w:rsidTr="0050777C">
        <w:trPr>
          <w:jc w:val="center"/>
        </w:trPr>
        <w:tc>
          <w:tcPr>
            <w:tcW w:w="1701" w:type="dxa"/>
          </w:tcPr>
          <w:p w14:paraId="68270B71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  <w:p w14:paraId="3CEEEA82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人員</w:t>
            </w:r>
          </w:p>
          <w:p w14:paraId="34A74BC1" w14:textId="77777777" w:rsidR="008C33ED" w:rsidRDefault="008C33ED" w:rsidP="008C33ED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6378" w:type="dxa"/>
            <w:vAlign w:val="center"/>
          </w:tcPr>
          <w:p w14:paraId="77A600BA" w14:textId="664E4573" w:rsidR="008C33ED" w:rsidRPr="0018099C" w:rsidRDefault="008C33ED" w:rsidP="0050777C">
            <w:pPr>
              <w:ind w:leftChars="100" w:left="201"/>
              <w:rPr>
                <w:kern w:val="0"/>
                <w:szCs w:val="21"/>
              </w:rPr>
            </w:pPr>
          </w:p>
        </w:tc>
      </w:tr>
      <w:tr w:rsidR="002B040D" w14:paraId="387D2A03" w14:textId="77777777" w:rsidTr="0050777C">
        <w:trPr>
          <w:jc w:val="center"/>
        </w:trPr>
        <w:tc>
          <w:tcPr>
            <w:tcW w:w="1701" w:type="dxa"/>
          </w:tcPr>
          <w:p w14:paraId="0ABB31F0" w14:textId="77777777" w:rsidR="00677F4A" w:rsidRDefault="00677F4A" w:rsidP="00677F4A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  <w:p w14:paraId="4A7774BE" w14:textId="77777777" w:rsidR="002B040D" w:rsidRDefault="002B040D" w:rsidP="00677F4A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連絡先</w:t>
            </w:r>
          </w:p>
          <w:p w14:paraId="63C66B79" w14:textId="77777777" w:rsidR="00677F4A" w:rsidRDefault="00677F4A" w:rsidP="00677F4A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6378" w:type="dxa"/>
            <w:vAlign w:val="center"/>
          </w:tcPr>
          <w:p w14:paraId="4E15E19D" w14:textId="1F5E7F6B" w:rsidR="002B040D" w:rsidRDefault="002B040D" w:rsidP="0050777C">
            <w:pPr>
              <w:widowControl/>
              <w:ind w:leftChars="100" w:left="201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</w:tc>
      </w:tr>
      <w:tr w:rsidR="009F7353" w14:paraId="44450484" w14:textId="77777777" w:rsidTr="0050777C">
        <w:trPr>
          <w:jc w:val="center"/>
        </w:trPr>
        <w:tc>
          <w:tcPr>
            <w:tcW w:w="1701" w:type="dxa"/>
          </w:tcPr>
          <w:p w14:paraId="34C19719" w14:textId="77777777" w:rsidR="00677F4A" w:rsidRDefault="00677F4A" w:rsidP="00677F4A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  <w:p w14:paraId="01CE640A" w14:textId="77777777" w:rsidR="009F7353" w:rsidRDefault="009F7353" w:rsidP="00677F4A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ＭＳ ゴシック" w:hint="eastAsia"/>
                <w:spacing w:val="20"/>
                <w:kern w:val="0"/>
                <w:sz w:val="20"/>
                <w:szCs w:val="20"/>
              </w:rPr>
              <w:t>職・氏名</w:t>
            </w:r>
          </w:p>
          <w:p w14:paraId="65E091D2" w14:textId="77777777" w:rsidR="009F7353" w:rsidRDefault="009F7353" w:rsidP="00677F4A">
            <w:pPr>
              <w:widowControl/>
              <w:jc w:val="distribute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6378" w:type="dxa"/>
            <w:vAlign w:val="center"/>
          </w:tcPr>
          <w:p w14:paraId="0A178B3B" w14:textId="26256E5E" w:rsidR="008C33ED" w:rsidRDefault="008C33ED" w:rsidP="0050777C">
            <w:pPr>
              <w:widowControl/>
              <w:ind w:leftChars="100" w:left="201"/>
              <w:rPr>
                <w:rFonts w:asciiTheme="minorEastAsia" w:hAnsiTheme="minorEastAsia" w:cs="ＭＳ ゴシック"/>
                <w:spacing w:val="20"/>
                <w:kern w:val="0"/>
                <w:sz w:val="20"/>
                <w:szCs w:val="20"/>
              </w:rPr>
            </w:pPr>
          </w:p>
        </w:tc>
      </w:tr>
    </w:tbl>
    <w:p w14:paraId="26CB0AA1" w14:textId="77777777" w:rsidR="00E0743A" w:rsidRDefault="00E0743A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p w14:paraId="585A8562" w14:textId="77777777" w:rsidR="0050777C" w:rsidRDefault="0050777C" w:rsidP="00B52955">
      <w:pPr>
        <w:widowControl/>
        <w:ind w:hanging="230"/>
        <w:rPr>
          <w:rFonts w:asciiTheme="minorEastAsia" w:hAnsiTheme="minorEastAsia" w:cs="ＭＳ ゴシック"/>
          <w:spacing w:val="20"/>
          <w:kern w:val="0"/>
          <w:sz w:val="20"/>
          <w:szCs w:val="20"/>
        </w:rPr>
      </w:pPr>
    </w:p>
    <w:sectPr w:rsidR="0050777C" w:rsidSect="002E7F35">
      <w:pgSz w:w="11906" w:h="16838" w:code="9"/>
      <w:pgMar w:top="1418" w:right="1134" w:bottom="1134" w:left="1531" w:header="851" w:footer="992" w:gutter="0"/>
      <w:cols w:space="425"/>
      <w:docGrid w:type="linesAndChars" w:linePitch="332" w:charSpace="-18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5CF7C" w14:textId="77777777" w:rsidR="0044260D" w:rsidRDefault="0044260D" w:rsidP="000C7322">
      <w:r>
        <w:separator/>
      </w:r>
    </w:p>
  </w:endnote>
  <w:endnote w:type="continuationSeparator" w:id="0">
    <w:p w14:paraId="501D66F7" w14:textId="77777777" w:rsidR="0044260D" w:rsidRDefault="0044260D" w:rsidP="000C7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CB78D" w14:textId="77777777" w:rsidR="0044260D" w:rsidRDefault="0044260D" w:rsidP="000C7322">
      <w:r>
        <w:separator/>
      </w:r>
    </w:p>
  </w:footnote>
  <w:footnote w:type="continuationSeparator" w:id="0">
    <w:p w14:paraId="470B6B5C" w14:textId="77777777" w:rsidR="0044260D" w:rsidRDefault="0044260D" w:rsidP="000C7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B1189"/>
    <w:multiLevelType w:val="hybridMultilevel"/>
    <w:tmpl w:val="366E686C"/>
    <w:lvl w:ilvl="0" w:tplc="DFE0277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9C4FC5"/>
    <w:multiLevelType w:val="hybridMultilevel"/>
    <w:tmpl w:val="72DAB10A"/>
    <w:lvl w:ilvl="0" w:tplc="C7DE09AC">
      <w:start w:val="1"/>
      <w:numFmt w:val="decimal"/>
      <w:lvlText w:val="(%1)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2" w15:restartNumberingAfterBreak="0">
    <w:nsid w:val="726723AF"/>
    <w:multiLevelType w:val="hybridMultilevel"/>
    <w:tmpl w:val="BA54A068"/>
    <w:lvl w:ilvl="0" w:tplc="76F4D556">
      <w:start w:val="1"/>
      <w:numFmt w:val="decimal"/>
      <w:lvlText w:val="(%1)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 w16cid:durableId="1125122912">
    <w:abstractNumId w:val="0"/>
  </w:num>
  <w:num w:numId="2" w16cid:durableId="23290164">
    <w:abstractNumId w:val="2"/>
  </w:num>
  <w:num w:numId="3" w16cid:durableId="509491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201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7AD1"/>
    <w:rsid w:val="00017142"/>
    <w:rsid w:val="000247F4"/>
    <w:rsid w:val="00032178"/>
    <w:rsid w:val="00073734"/>
    <w:rsid w:val="000916E6"/>
    <w:rsid w:val="000B0782"/>
    <w:rsid w:val="000B0DE4"/>
    <w:rsid w:val="000C578D"/>
    <w:rsid w:val="000C7322"/>
    <w:rsid w:val="000D158F"/>
    <w:rsid w:val="000E4733"/>
    <w:rsid w:val="0010068D"/>
    <w:rsid w:val="001266AB"/>
    <w:rsid w:val="00130630"/>
    <w:rsid w:val="0016073B"/>
    <w:rsid w:val="0018099C"/>
    <w:rsid w:val="001A0015"/>
    <w:rsid w:val="001A64B9"/>
    <w:rsid w:val="001B3570"/>
    <w:rsid w:val="001C78C0"/>
    <w:rsid w:val="001C7B19"/>
    <w:rsid w:val="00205891"/>
    <w:rsid w:val="00224584"/>
    <w:rsid w:val="00226409"/>
    <w:rsid w:val="00232E63"/>
    <w:rsid w:val="002623D8"/>
    <w:rsid w:val="002704AD"/>
    <w:rsid w:val="0028778C"/>
    <w:rsid w:val="002925B6"/>
    <w:rsid w:val="002B040D"/>
    <w:rsid w:val="002D2325"/>
    <w:rsid w:val="002D775E"/>
    <w:rsid w:val="002E719A"/>
    <w:rsid w:val="002E7F35"/>
    <w:rsid w:val="002F68B0"/>
    <w:rsid w:val="00307A8D"/>
    <w:rsid w:val="00321F3B"/>
    <w:rsid w:val="00326B7B"/>
    <w:rsid w:val="0032768B"/>
    <w:rsid w:val="00346332"/>
    <w:rsid w:val="00347266"/>
    <w:rsid w:val="00351069"/>
    <w:rsid w:val="00372F89"/>
    <w:rsid w:val="0037572F"/>
    <w:rsid w:val="00393E0F"/>
    <w:rsid w:val="00396A0D"/>
    <w:rsid w:val="003B4287"/>
    <w:rsid w:val="003E6910"/>
    <w:rsid w:val="003F36F7"/>
    <w:rsid w:val="00413935"/>
    <w:rsid w:val="004349FF"/>
    <w:rsid w:val="0044260D"/>
    <w:rsid w:val="00451988"/>
    <w:rsid w:val="0047777B"/>
    <w:rsid w:val="004A375F"/>
    <w:rsid w:val="004B60E9"/>
    <w:rsid w:val="004F5D5D"/>
    <w:rsid w:val="005025B6"/>
    <w:rsid w:val="0050777C"/>
    <w:rsid w:val="00507AD1"/>
    <w:rsid w:val="0054561A"/>
    <w:rsid w:val="005653B1"/>
    <w:rsid w:val="00582101"/>
    <w:rsid w:val="00593137"/>
    <w:rsid w:val="00593D7E"/>
    <w:rsid w:val="005C29F9"/>
    <w:rsid w:val="005C332F"/>
    <w:rsid w:val="005C5885"/>
    <w:rsid w:val="005E38FE"/>
    <w:rsid w:val="005E7E3C"/>
    <w:rsid w:val="0060396D"/>
    <w:rsid w:val="00626C0A"/>
    <w:rsid w:val="00634F5B"/>
    <w:rsid w:val="0065311E"/>
    <w:rsid w:val="00667633"/>
    <w:rsid w:val="006679B3"/>
    <w:rsid w:val="0067074F"/>
    <w:rsid w:val="00677F4A"/>
    <w:rsid w:val="00684915"/>
    <w:rsid w:val="006B1267"/>
    <w:rsid w:val="006B2F20"/>
    <w:rsid w:val="007315B3"/>
    <w:rsid w:val="00753297"/>
    <w:rsid w:val="00755D48"/>
    <w:rsid w:val="00760575"/>
    <w:rsid w:val="00765107"/>
    <w:rsid w:val="007D4D28"/>
    <w:rsid w:val="007D501A"/>
    <w:rsid w:val="007F6FE0"/>
    <w:rsid w:val="00837BFB"/>
    <w:rsid w:val="00871BE4"/>
    <w:rsid w:val="008B5017"/>
    <w:rsid w:val="008C33ED"/>
    <w:rsid w:val="008C72BB"/>
    <w:rsid w:val="008E0277"/>
    <w:rsid w:val="00937A88"/>
    <w:rsid w:val="009529D5"/>
    <w:rsid w:val="009741E3"/>
    <w:rsid w:val="009F3B6A"/>
    <w:rsid w:val="009F7353"/>
    <w:rsid w:val="00A16B46"/>
    <w:rsid w:val="00A2795F"/>
    <w:rsid w:val="00A31BA4"/>
    <w:rsid w:val="00A45920"/>
    <w:rsid w:val="00A93E73"/>
    <w:rsid w:val="00AA2281"/>
    <w:rsid w:val="00AA34C8"/>
    <w:rsid w:val="00AA3579"/>
    <w:rsid w:val="00AD14F3"/>
    <w:rsid w:val="00AE3C93"/>
    <w:rsid w:val="00B236BB"/>
    <w:rsid w:val="00B32321"/>
    <w:rsid w:val="00B4217C"/>
    <w:rsid w:val="00B52955"/>
    <w:rsid w:val="00B667D1"/>
    <w:rsid w:val="00B70EE0"/>
    <w:rsid w:val="00B83829"/>
    <w:rsid w:val="00B92DC5"/>
    <w:rsid w:val="00BA0208"/>
    <w:rsid w:val="00BA5FA3"/>
    <w:rsid w:val="00BD11BA"/>
    <w:rsid w:val="00C35641"/>
    <w:rsid w:val="00C56212"/>
    <w:rsid w:val="00C608C3"/>
    <w:rsid w:val="00C67332"/>
    <w:rsid w:val="00C72FF1"/>
    <w:rsid w:val="00C7586B"/>
    <w:rsid w:val="00C93E86"/>
    <w:rsid w:val="00C95ACB"/>
    <w:rsid w:val="00CA2832"/>
    <w:rsid w:val="00CA2E02"/>
    <w:rsid w:val="00CD268A"/>
    <w:rsid w:val="00CF4ED2"/>
    <w:rsid w:val="00D009C7"/>
    <w:rsid w:val="00D37822"/>
    <w:rsid w:val="00D40BC0"/>
    <w:rsid w:val="00D537D6"/>
    <w:rsid w:val="00D565BA"/>
    <w:rsid w:val="00D72F3F"/>
    <w:rsid w:val="00DA2B53"/>
    <w:rsid w:val="00DA6E65"/>
    <w:rsid w:val="00DD3111"/>
    <w:rsid w:val="00DE3446"/>
    <w:rsid w:val="00DF2611"/>
    <w:rsid w:val="00E00890"/>
    <w:rsid w:val="00E06DC3"/>
    <w:rsid w:val="00E0743A"/>
    <w:rsid w:val="00E237BE"/>
    <w:rsid w:val="00E4194D"/>
    <w:rsid w:val="00E451DE"/>
    <w:rsid w:val="00E62420"/>
    <w:rsid w:val="00E67FF7"/>
    <w:rsid w:val="00EB03D1"/>
    <w:rsid w:val="00EC3468"/>
    <w:rsid w:val="00F05D47"/>
    <w:rsid w:val="00F14F2B"/>
    <w:rsid w:val="00F245DA"/>
    <w:rsid w:val="00F41FB3"/>
    <w:rsid w:val="00F5418D"/>
    <w:rsid w:val="00F63A7C"/>
    <w:rsid w:val="00F64852"/>
    <w:rsid w:val="00F7028E"/>
    <w:rsid w:val="00F77BBC"/>
    <w:rsid w:val="00F8601C"/>
    <w:rsid w:val="00F93B81"/>
    <w:rsid w:val="00FC6BD2"/>
    <w:rsid w:val="00FE108D"/>
    <w:rsid w:val="00FE31FC"/>
    <w:rsid w:val="00FE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DDBBD0"/>
  <w15:docId w15:val="{C990D771-AD62-4672-BC08-52755365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9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07AD1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507A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rsid w:val="0035106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te Heading"/>
    <w:basedOn w:val="a"/>
    <w:next w:val="a"/>
    <w:link w:val="a6"/>
    <w:uiPriority w:val="99"/>
    <w:unhideWhenUsed/>
    <w:rsid w:val="00593137"/>
    <w:pPr>
      <w:jc w:val="center"/>
    </w:pPr>
    <w:rPr>
      <w:rFonts w:asciiTheme="minorEastAsia" w:hAnsiTheme="minorEastAsia" w:cs="ＭＳ ゴシック"/>
      <w:color w:val="000000"/>
      <w:spacing w:val="20"/>
      <w:kern w:val="0"/>
      <w:sz w:val="20"/>
      <w:szCs w:val="20"/>
    </w:rPr>
  </w:style>
  <w:style w:type="character" w:customStyle="1" w:styleId="a6">
    <w:name w:val="記 (文字)"/>
    <w:basedOn w:val="a0"/>
    <w:link w:val="a5"/>
    <w:uiPriority w:val="99"/>
    <w:rsid w:val="00593137"/>
    <w:rPr>
      <w:rFonts w:asciiTheme="minorEastAsia" w:hAnsiTheme="minorEastAsia" w:cs="ＭＳ ゴシック"/>
      <w:color w:val="000000"/>
      <w:spacing w:val="20"/>
      <w:kern w:val="0"/>
      <w:sz w:val="20"/>
      <w:szCs w:val="20"/>
    </w:rPr>
  </w:style>
  <w:style w:type="paragraph" w:styleId="a7">
    <w:name w:val="Closing"/>
    <w:basedOn w:val="a"/>
    <w:link w:val="a8"/>
    <w:uiPriority w:val="99"/>
    <w:unhideWhenUsed/>
    <w:rsid w:val="00593137"/>
    <w:pPr>
      <w:jc w:val="right"/>
    </w:pPr>
    <w:rPr>
      <w:rFonts w:asciiTheme="minorEastAsia" w:hAnsiTheme="minorEastAsia" w:cs="ＭＳ ゴシック"/>
      <w:color w:val="000000"/>
      <w:spacing w:val="20"/>
      <w:kern w:val="0"/>
      <w:sz w:val="20"/>
      <w:szCs w:val="20"/>
    </w:rPr>
  </w:style>
  <w:style w:type="character" w:customStyle="1" w:styleId="a8">
    <w:name w:val="結語 (文字)"/>
    <w:basedOn w:val="a0"/>
    <w:link w:val="a7"/>
    <w:uiPriority w:val="99"/>
    <w:rsid w:val="00593137"/>
    <w:rPr>
      <w:rFonts w:asciiTheme="minorEastAsia" w:hAnsiTheme="minorEastAsia" w:cs="ＭＳ ゴシック"/>
      <w:color w:val="000000"/>
      <w:spacing w:val="20"/>
      <w:kern w:val="0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0C732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0C7322"/>
  </w:style>
  <w:style w:type="paragraph" w:styleId="ab">
    <w:name w:val="footer"/>
    <w:basedOn w:val="a"/>
    <w:link w:val="ac"/>
    <w:uiPriority w:val="99"/>
    <w:unhideWhenUsed/>
    <w:rsid w:val="000C7322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0C7322"/>
  </w:style>
  <w:style w:type="paragraph" w:styleId="ad">
    <w:name w:val="List Paragraph"/>
    <w:basedOn w:val="a"/>
    <w:uiPriority w:val="34"/>
    <w:qFormat/>
    <w:rsid w:val="008C72BB"/>
    <w:pPr>
      <w:ind w:leftChars="400" w:left="840"/>
    </w:pPr>
  </w:style>
  <w:style w:type="paragraph" w:styleId="ae">
    <w:name w:val="Balloon Text"/>
    <w:basedOn w:val="a"/>
    <w:link w:val="af"/>
    <w:uiPriority w:val="99"/>
    <w:semiHidden/>
    <w:unhideWhenUsed/>
    <w:rsid w:val="00393E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393E0F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 Spacing"/>
    <w:uiPriority w:val="1"/>
    <w:qFormat/>
    <w:rsid w:val="00BD11BA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1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7470">
          <w:marLeft w:val="9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258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824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205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380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444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89632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100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07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691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5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3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0992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9854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538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441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162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79643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01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112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520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398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670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292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400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0273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92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902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377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210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427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6853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426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42451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3649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999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573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00429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612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4126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5121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2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6592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353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558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92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892CE-11ED-428D-9DFC-6AD4BD75D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inouey</dc:creator>
  <cp:keywords/>
  <dc:description/>
  <cp:lastModifiedBy>中島 直哉</cp:lastModifiedBy>
  <cp:revision>116</cp:revision>
  <cp:lastPrinted>2019-07-22T02:31:00Z</cp:lastPrinted>
  <dcterms:created xsi:type="dcterms:W3CDTF">2012-07-05T06:30:00Z</dcterms:created>
  <dcterms:modified xsi:type="dcterms:W3CDTF">2026-03-30T00:47:00Z</dcterms:modified>
</cp:coreProperties>
</file>